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31AA" w:rsidRPr="00CC31AA" w:rsidRDefault="00514B95" w:rsidP="00CC31AA">
      <w:pPr>
        <w:pStyle w:val="paragraph"/>
        <w:spacing w:line="276" w:lineRule="auto"/>
        <w:ind w:right="270"/>
        <w:textAlignment w:val="baseline"/>
        <w:rPr>
          <w:rStyle w:val="normaltextrun"/>
          <w:rFonts w:ascii="Arial" w:hAnsi="Arial" w:cs="Arial"/>
          <w:b/>
          <w:sz w:val="52"/>
          <w:szCs w:val="32"/>
        </w:rPr>
      </w:pPr>
      <w:r>
        <w:rPr>
          <w:rFonts w:cs="Arial"/>
          <w:b/>
          <w:noProof/>
          <w:sz w:val="52"/>
          <w:szCs w:val="32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4062095</wp:posOffset>
            </wp:positionH>
            <wp:positionV relativeFrom="paragraph">
              <wp:posOffset>281305</wp:posOffset>
            </wp:positionV>
            <wp:extent cx="2178050" cy="3751580"/>
            <wp:effectExtent l="0" t="0" r="6350" b="7620"/>
            <wp:wrapTight wrapText="bothSides">
              <wp:wrapPolygon edited="0">
                <wp:start x="0" y="0"/>
                <wp:lineTo x="0" y="21498"/>
                <wp:lineTo x="21411" y="21498"/>
                <wp:lineTo x="21411" y="0"/>
                <wp:lineTo x="0" y="0"/>
              </wp:wrapPolygon>
            </wp:wrapTight>
            <wp:docPr id="2" name="Bild 1" descr="C:\Users\alle\Downloads\clip_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C:\Users\alle\Downloads\clip_image00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050" cy="3751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C31AA" w:rsidRPr="00CC31AA">
        <w:rPr>
          <w:rStyle w:val="normaltextrun"/>
          <w:rFonts w:ascii="Arial" w:hAnsi="Arial" w:cs="Arial"/>
          <w:b/>
          <w:sz w:val="52"/>
          <w:szCs w:val="32"/>
        </w:rPr>
        <w:t>B</w:t>
      </w:r>
      <w:r w:rsidR="00406A74">
        <w:rPr>
          <w:rStyle w:val="normaltextrun"/>
          <w:rFonts w:ascii="Arial" w:hAnsi="Arial" w:cs="Arial"/>
          <w:b/>
          <w:sz w:val="52"/>
          <w:szCs w:val="32"/>
        </w:rPr>
        <w:t>OTT</w:t>
      </w:r>
      <w:r w:rsidR="00CC31AA" w:rsidRPr="00CC31AA">
        <w:rPr>
          <w:rStyle w:val="normaltextrun"/>
          <w:rFonts w:ascii="Arial" w:hAnsi="Arial" w:cs="Arial"/>
          <w:b/>
          <w:sz w:val="52"/>
          <w:szCs w:val="32"/>
        </w:rPr>
        <w:t xml:space="preserve"> de </w:t>
      </w:r>
      <w:proofErr w:type="spellStart"/>
      <w:r w:rsidR="00CC31AA" w:rsidRPr="00CC31AA">
        <w:rPr>
          <w:rStyle w:val="spellingerror"/>
          <w:rFonts w:ascii="Arial" w:hAnsi="Arial" w:cs="Arial"/>
          <w:b/>
          <w:sz w:val="52"/>
          <w:szCs w:val="32"/>
        </w:rPr>
        <w:t>Baumaa</w:t>
      </w:r>
      <w:proofErr w:type="spellEnd"/>
      <w:r w:rsidR="00CC31AA" w:rsidRPr="00CC31AA">
        <w:rPr>
          <w:rStyle w:val="normaltextrun"/>
          <w:rFonts w:ascii="Arial" w:hAnsi="Arial" w:cs="Arial"/>
          <w:b/>
          <w:sz w:val="52"/>
          <w:szCs w:val="32"/>
        </w:rPr>
        <w:t xml:space="preserve"> </w:t>
      </w:r>
    </w:p>
    <w:p w:rsidR="00CC31AA" w:rsidRPr="00CC31AA" w:rsidRDefault="00CC31AA" w:rsidP="00CC31AA">
      <w:pPr>
        <w:pStyle w:val="paragraph"/>
        <w:spacing w:line="276" w:lineRule="auto"/>
        <w:ind w:right="270"/>
        <w:textAlignment w:val="baseline"/>
        <w:rPr>
          <w:rFonts w:ascii="Arial" w:hAnsi="Arial" w:cs="Arial"/>
        </w:rPr>
      </w:pPr>
      <w:r w:rsidRPr="00CC31AA">
        <w:rPr>
          <w:rStyle w:val="normaltextrun"/>
          <w:rFonts w:ascii="Arial" w:hAnsi="Arial" w:cs="Arial"/>
          <w:sz w:val="32"/>
          <w:szCs w:val="32"/>
        </w:rPr>
        <w:t>..</w:t>
      </w:r>
      <w:r w:rsidR="00406A74">
        <w:rPr>
          <w:rStyle w:val="normaltextrun"/>
          <w:rFonts w:ascii="Arial" w:hAnsi="Arial" w:cs="Arial"/>
          <w:sz w:val="32"/>
          <w:szCs w:val="32"/>
        </w:rPr>
        <w:t xml:space="preserve">ist </w:t>
      </w:r>
      <w:r w:rsidRPr="00CC31AA">
        <w:rPr>
          <w:rStyle w:val="normaltextrun"/>
          <w:rFonts w:ascii="Arial" w:hAnsi="Arial" w:cs="Arial"/>
          <w:sz w:val="32"/>
          <w:szCs w:val="32"/>
        </w:rPr>
        <w:t>von der Leiter gefallen</w:t>
      </w:r>
      <w:r w:rsidR="006E231E">
        <w:rPr>
          <w:rStyle w:val="normaltextrun"/>
          <w:rFonts w:ascii="Arial" w:hAnsi="Arial" w:cs="Arial"/>
        </w:rPr>
        <w:t>.</w:t>
      </w:r>
    </w:p>
    <w:p w:rsidR="00CC31AA" w:rsidRPr="006E231E" w:rsidRDefault="00CC31AA" w:rsidP="00406A74">
      <w:pPr>
        <w:pStyle w:val="paragraph"/>
        <w:spacing w:after="0" w:afterAutospacing="0" w:line="276" w:lineRule="auto"/>
        <w:ind w:right="270"/>
        <w:textAlignment w:val="baseline"/>
        <w:rPr>
          <w:rFonts w:ascii="Arial" w:hAnsi="Arial" w:cs="Arial"/>
          <w:sz w:val="23"/>
          <w:szCs w:val="23"/>
        </w:rPr>
      </w:pPr>
    </w:p>
    <w:p w:rsidR="00CC31AA" w:rsidRPr="006E231E" w:rsidRDefault="009C7718" w:rsidP="00406A74">
      <w:pPr>
        <w:pStyle w:val="paragraph"/>
        <w:spacing w:before="0" w:beforeAutospacing="0" w:after="0" w:afterAutospacing="0" w:line="276" w:lineRule="auto"/>
        <w:ind w:right="270"/>
        <w:textAlignment w:val="baseline"/>
        <w:rPr>
          <w:rStyle w:val="normaltextrun"/>
          <w:rFonts w:ascii="Arial" w:hAnsi="Arial" w:cs="Arial"/>
          <w:sz w:val="23"/>
          <w:szCs w:val="23"/>
        </w:rPr>
      </w:pPr>
      <w:r>
        <w:rPr>
          <w:rStyle w:val="normaltextrun"/>
          <w:rFonts w:ascii="Arial" w:hAnsi="Arial" w:cs="Arial"/>
          <w:sz w:val="23"/>
          <w:szCs w:val="23"/>
        </w:rPr>
        <w:t xml:space="preserve">Liebe </w:t>
      </w:r>
      <w:r w:rsidR="0068618A">
        <w:rPr>
          <w:rStyle w:val="normaltextrun"/>
          <w:rFonts w:ascii="Arial" w:hAnsi="Arial" w:cs="Arial"/>
          <w:sz w:val="23"/>
          <w:szCs w:val="23"/>
        </w:rPr>
        <w:t>Wölfli</w:t>
      </w:r>
    </w:p>
    <w:p w:rsidR="00406A74" w:rsidRPr="006E231E" w:rsidRDefault="00406A74" w:rsidP="00406A74">
      <w:pPr>
        <w:pStyle w:val="paragraph"/>
        <w:spacing w:before="0" w:beforeAutospacing="0" w:after="0" w:afterAutospacing="0" w:line="276" w:lineRule="auto"/>
        <w:ind w:right="270"/>
        <w:textAlignment w:val="baseline"/>
        <w:rPr>
          <w:rStyle w:val="normaltextrun"/>
          <w:rFonts w:ascii="Arial" w:hAnsi="Arial" w:cs="Arial"/>
          <w:sz w:val="23"/>
          <w:szCs w:val="23"/>
        </w:rPr>
      </w:pPr>
    </w:p>
    <w:p w:rsidR="00406A74" w:rsidRPr="006E231E" w:rsidRDefault="00CC31AA" w:rsidP="00406A74">
      <w:pPr>
        <w:pStyle w:val="paragraph"/>
        <w:spacing w:before="0" w:beforeAutospacing="0" w:after="0" w:afterAutospacing="0" w:line="276" w:lineRule="auto"/>
        <w:ind w:right="1545"/>
        <w:textAlignment w:val="baseline"/>
        <w:rPr>
          <w:rStyle w:val="normaltextrun"/>
          <w:rFonts w:ascii="Arial" w:hAnsi="Arial" w:cs="Arial"/>
          <w:sz w:val="23"/>
          <w:szCs w:val="23"/>
        </w:rPr>
      </w:pPr>
      <w:r w:rsidRPr="006E231E">
        <w:rPr>
          <w:rStyle w:val="normaltextrun"/>
          <w:rFonts w:ascii="Arial" w:hAnsi="Arial" w:cs="Arial"/>
          <w:sz w:val="23"/>
          <w:szCs w:val="23"/>
        </w:rPr>
        <w:t>B</w:t>
      </w:r>
      <w:r w:rsidR="00406A74" w:rsidRPr="006E231E">
        <w:rPr>
          <w:rStyle w:val="normaltextrun"/>
          <w:rFonts w:ascii="Arial" w:hAnsi="Arial" w:cs="Arial"/>
          <w:sz w:val="23"/>
          <w:szCs w:val="23"/>
        </w:rPr>
        <w:t>OTT</w:t>
      </w:r>
      <w:r w:rsidRPr="006E231E">
        <w:rPr>
          <w:rStyle w:val="normaltextrun"/>
          <w:rFonts w:ascii="Arial" w:hAnsi="Arial" w:cs="Arial"/>
          <w:sz w:val="23"/>
          <w:szCs w:val="23"/>
        </w:rPr>
        <w:t xml:space="preserve"> de </w:t>
      </w:r>
      <w:proofErr w:type="spellStart"/>
      <w:r w:rsidRPr="006E231E">
        <w:rPr>
          <w:rStyle w:val="normaltextrun"/>
          <w:rFonts w:ascii="Arial" w:hAnsi="Arial" w:cs="Arial"/>
          <w:sz w:val="23"/>
          <w:szCs w:val="23"/>
        </w:rPr>
        <w:t>Baumaa</w:t>
      </w:r>
      <w:proofErr w:type="spellEnd"/>
      <w:r w:rsidRPr="006E231E">
        <w:rPr>
          <w:rStyle w:val="normaltextrun"/>
          <w:rFonts w:ascii="Arial" w:hAnsi="Arial" w:cs="Arial"/>
          <w:sz w:val="23"/>
          <w:szCs w:val="23"/>
        </w:rPr>
        <w:t xml:space="preserve"> hatte einen Arbeitsunfall</w:t>
      </w:r>
      <w:r w:rsidR="00344923">
        <w:rPr>
          <w:rStyle w:val="normaltextrun"/>
          <w:rFonts w:ascii="Arial" w:hAnsi="Arial" w:cs="Arial"/>
          <w:sz w:val="23"/>
          <w:szCs w:val="23"/>
        </w:rPr>
        <w:t>.</w:t>
      </w:r>
      <w:r w:rsidR="00406A74" w:rsidRPr="006E231E">
        <w:rPr>
          <w:rStyle w:val="normaltextrun"/>
          <w:rFonts w:ascii="Arial" w:hAnsi="Arial" w:cs="Arial"/>
          <w:sz w:val="23"/>
          <w:szCs w:val="23"/>
        </w:rPr>
        <w:t xml:space="preserve"> </w:t>
      </w:r>
      <w:r w:rsidRPr="006E231E">
        <w:rPr>
          <w:rStyle w:val="normaltextrun"/>
          <w:rFonts w:ascii="Arial" w:hAnsi="Arial" w:cs="Arial"/>
          <w:sz w:val="23"/>
          <w:szCs w:val="23"/>
        </w:rPr>
        <w:t>Als er gerade die Fassade seines Hauses streichen wollte, rutschte B</w:t>
      </w:r>
      <w:r w:rsidR="00406A74" w:rsidRPr="006E231E">
        <w:rPr>
          <w:rStyle w:val="normaltextrun"/>
          <w:rFonts w:ascii="Arial" w:hAnsi="Arial" w:cs="Arial"/>
          <w:sz w:val="23"/>
          <w:szCs w:val="23"/>
        </w:rPr>
        <w:t>OTT von der Leiter und stür</w:t>
      </w:r>
      <w:r w:rsidRPr="006E231E">
        <w:rPr>
          <w:rStyle w:val="normaltextrun"/>
          <w:rFonts w:ascii="Arial" w:hAnsi="Arial" w:cs="Arial"/>
          <w:sz w:val="23"/>
          <w:szCs w:val="23"/>
        </w:rPr>
        <w:t>zte auf den harten Boden. Glücklicherweise brach er sich lediglich seine Arme und verletzte sich dank seines Helmes nicht am Kopf.</w:t>
      </w:r>
      <w:r w:rsidR="00406A74" w:rsidRPr="006E231E">
        <w:rPr>
          <w:rStyle w:val="eop"/>
          <w:rFonts w:ascii="Arial" w:hAnsi="Arial" w:cs="Arial"/>
          <w:sz w:val="23"/>
          <w:szCs w:val="23"/>
        </w:rPr>
        <w:t xml:space="preserve"> </w:t>
      </w:r>
      <w:r w:rsidR="00406A74" w:rsidRPr="006E231E">
        <w:rPr>
          <w:rStyle w:val="normaltextrun"/>
          <w:rFonts w:ascii="Arial" w:hAnsi="Arial" w:cs="Arial"/>
          <w:sz w:val="23"/>
          <w:szCs w:val="23"/>
        </w:rPr>
        <w:t xml:space="preserve">Seine Arbeit muss jetzt erst </w:t>
      </w:r>
      <w:r w:rsidRPr="006E231E">
        <w:rPr>
          <w:rStyle w:val="normaltextrun"/>
          <w:rFonts w:ascii="Arial" w:hAnsi="Arial" w:cs="Arial"/>
          <w:sz w:val="23"/>
          <w:szCs w:val="23"/>
        </w:rPr>
        <w:t>einmal warten. Trotzdem steckt B</w:t>
      </w:r>
      <w:r w:rsidR="00406A74" w:rsidRPr="006E231E">
        <w:rPr>
          <w:rStyle w:val="normaltextrun"/>
          <w:rFonts w:ascii="Arial" w:hAnsi="Arial" w:cs="Arial"/>
          <w:sz w:val="23"/>
          <w:szCs w:val="23"/>
        </w:rPr>
        <w:t>OTT</w:t>
      </w:r>
      <w:r w:rsidRPr="006E231E">
        <w:rPr>
          <w:rStyle w:val="normaltextrun"/>
          <w:rFonts w:ascii="Arial" w:hAnsi="Arial" w:cs="Arial"/>
          <w:sz w:val="23"/>
          <w:szCs w:val="23"/>
        </w:rPr>
        <w:t xml:space="preserve"> voller Tatendrang und tut sich schwer damit</w:t>
      </w:r>
      <w:r w:rsidR="00406A74" w:rsidRPr="006E231E">
        <w:rPr>
          <w:rStyle w:val="normaltextrun"/>
          <w:rFonts w:ascii="Arial" w:hAnsi="Arial" w:cs="Arial"/>
          <w:sz w:val="23"/>
          <w:szCs w:val="23"/>
        </w:rPr>
        <w:t xml:space="preserve">, daheim zu bleiben und sich auszukurieren. </w:t>
      </w:r>
      <w:r w:rsidRPr="006E231E">
        <w:rPr>
          <w:rStyle w:val="normaltextrun"/>
          <w:rFonts w:ascii="Arial" w:hAnsi="Arial" w:cs="Arial"/>
          <w:sz w:val="23"/>
          <w:szCs w:val="23"/>
        </w:rPr>
        <w:t>Bei einem ausgiebigen Spaziergang durch die Stadt kam ihm eine Idee</w:t>
      </w:r>
      <w:r w:rsidR="00406A74" w:rsidRPr="006E231E">
        <w:rPr>
          <w:rStyle w:val="normaltextrun"/>
          <w:rFonts w:ascii="Arial" w:hAnsi="Arial" w:cs="Arial"/>
          <w:sz w:val="23"/>
          <w:szCs w:val="23"/>
        </w:rPr>
        <w:t xml:space="preserve">: </w:t>
      </w:r>
      <w:r w:rsidRPr="006E231E">
        <w:rPr>
          <w:rStyle w:val="normaltextrun"/>
          <w:rFonts w:ascii="Arial" w:hAnsi="Arial" w:cs="Arial"/>
          <w:sz w:val="23"/>
          <w:szCs w:val="23"/>
        </w:rPr>
        <w:t xml:space="preserve">Um gleich nach seiner Genesung wieder voll durchstarten zu können will er jetzt schon einige Projektideen sammeln und dazu benötigt er deine Hilfe! </w:t>
      </w:r>
    </w:p>
    <w:p w:rsidR="00CC31AA" w:rsidRPr="006E231E" w:rsidRDefault="00CC31AA" w:rsidP="00406A74">
      <w:pPr>
        <w:pStyle w:val="paragraph"/>
        <w:spacing w:before="0" w:beforeAutospacing="0" w:after="0" w:afterAutospacing="0" w:line="276" w:lineRule="auto"/>
        <w:ind w:right="1545"/>
        <w:textAlignment w:val="baseline"/>
        <w:rPr>
          <w:rStyle w:val="eop"/>
          <w:rFonts w:ascii="Arial" w:hAnsi="Arial" w:cs="Arial"/>
          <w:sz w:val="23"/>
          <w:szCs w:val="23"/>
        </w:rPr>
      </w:pPr>
      <w:r w:rsidRPr="006E231E">
        <w:rPr>
          <w:rStyle w:val="normaltextrun"/>
          <w:rFonts w:ascii="Arial" w:hAnsi="Arial" w:cs="Arial"/>
          <w:sz w:val="23"/>
          <w:szCs w:val="23"/>
        </w:rPr>
        <w:t>Sei also dabei, wenn B</w:t>
      </w:r>
      <w:r w:rsidR="00406A74" w:rsidRPr="006E231E">
        <w:rPr>
          <w:rStyle w:val="normaltextrun"/>
          <w:rFonts w:ascii="Arial" w:hAnsi="Arial" w:cs="Arial"/>
          <w:sz w:val="23"/>
          <w:szCs w:val="23"/>
        </w:rPr>
        <w:t>OTT</w:t>
      </w:r>
      <w:r w:rsidRPr="006E231E">
        <w:rPr>
          <w:rStyle w:val="normaltextrun"/>
          <w:rFonts w:ascii="Arial" w:hAnsi="Arial" w:cs="Arial"/>
          <w:sz w:val="23"/>
          <w:szCs w:val="23"/>
        </w:rPr>
        <w:t xml:space="preserve"> am </w:t>
      </w:r>
      <w:r w:rsidR="00406A74" w:rsidRPr="006E231E">
        <w:rPr>
          <w:rStyle w:val="normaltextrun"/>
          <w:rFonts w:ascii="Arial" w:hAnsi="Arial" w:cs="Arial"/>
          <w:sz w:val="23"/>
          <w:szCs w:val="23"/>
        </w:rPr>
        <w:t>Sa</w:t>
      </w:r>
      <w:r w:rsidR="00344923">
        <w:rPr>
          <w:rStyle w:val="normaltextrun"/>
          <w:rFonts w:ascii="Arial" w:hAnsi="Arial" w:cs="Arial"/>
          <w:sz w:val="23"/>
          <w:szCs w:val="23"/>
        </w:rPr>
        <w:t>mstag</w:t>
      </w:r>
      <w:r w:rsidR="00406A74" w:rsidRPr="006E231E">
        <w:rPr>
          <w:rStyle w:val="normaltextrun"/>
          <w:rFonts w:ascii="Arial" w:hAnsi="Arial" w:cs="Arial"/>
          <w:sz w:val="23"/>
          <w:szCs w:val="23"/>
        </w:rPr>
        <w:t xml:space="preserve">, </w:t>
      </w:r>
      <w:r w:rsidRPr="006E231E">
        <w:rPr>
          <w:rStyle w:val="normaltextrun"/>
          <w:rFonts w:ascii="Arial" w:hAnsi="Arial" w:cs="Arial"/>
          <w:sz w:val="23"/>
          <w:szCs w:val="23"/>
        </w:rPr>
        <w:t>1. September</w:t>
      </w:r>
      <w:r w:rsidR="00406A74" w:rsidRPr="006E231E">
        <w:rPr>
          <w:rStyle w:val="normaltextrun"/>
          <w:rFonts w:ascii="Arial" w:hAnsi="Arial" w:cs="Arial"/>
          <w:sz w:val="23"/>
          <w:szCs w:val="23"/>
        </w:rPr>
        <w:t xml:space="preserve"> 2018</w:t>
      </w:r>
      <w:r w:rsidRPr="006E231E">
        <w:rPr>
          <w:rStyle w:val="normaltextrun"/>
          <w:rFonts w:ascii="Arial" w:hAnsi="Arial" w:cs="Arial"/>
          <w:sz w:val="23"/>
          <w:szCs w:val="23"/>
        </w:rPr>
        <w:t xml:space="preserve"> zum kantonalen </w:t>
      </w:r>
      <w:proofErr w:type="spellStart"/>
      <w:r w:rsidRPr="006E231E">
        <w:rPr>
          <w:rStyle w:val="spellingerror"/>
          <w:rFonts w:ascii="Arial" w:hAnsi="Arial" w:cs="Arial"/>
          <w:sz w:val="23"/>
          <w:szCs w:val="23"/>
        </w:rPr>
        <w:t>Pfaditreffen</w:t>
      </w:r>
      <w:proofErr w:type="spellEnd"/>
      <w:r w:rsidRPr="006E231E">
        <w:rPr>
          <w:rStyle w:val="normaltextrun"/>
          <w:rFonts w:ascii="Arial" w:hAnsi="Arial" w:cs="Arial"/>
          <w:sz w:val="23"/>
          <w:szCs w:val="23"/>
        </w:rPr>
        <w:t xml:space="preserve"> in Lenzburg lädt.</w:t>
      </w:r>
    </w:p>
    <w:p w:rsidR="00406A74" w:rsidRPr="006E231E" w:rsidRDefault="00406A74" w:rsidP="00406A74">
      <w:pPr>
        <w:pStyle w:val="paragraph"/>
        <w:spacing w:before="0" w:beforeAutospacing="0" w:after="0" w:afterAutospacing="0" w:line="276" w:lineRule="auto"/>
        <w:ind w:right="1545"/>
        <w:textAlignment w:val="baseline"/>
        <w:rPr>
          <w:rFonts w:ascii="Arial" w:hAnsi="Arial" w:cs="Arial"/>
          <w:sz w:val="23"/>
          <w:szCs w:val="23"/>
        </w:rPr>
      </w:pPr>
    </w:p>
    <w:p w:rsidR="00406A74" w:rsidRPr="006E231E" w:rsidRDefault="00CC31AA" w:rsidP="00406A74">
      <w:pPr>
        <w:pStyle w:val="paragraph"/>
        <w:tabs>
          <w:tab w:val="left" w:pos="1843"/>
        </w:tabs>
        <w:spacing w:before="0" w:beforeAutospacing="0" w:after="0" w:afterAutospacing="0" w:line="360" w:lineRule="auto"/>
        <w:ind w:right="270"/>
        <w:textAlignment w:val="baseline"/>
        <w:rPr>
          <w:rFonts w:ascii="Arial" w:hAnsi="Arial" w:cs="Arial"/>
          <w:sz w:val="23"/>
          <w:szCs w:val="23"/>
        </w:rPr>
      </w:pPr>
      <w:r w:rsidRPr="006E231E">
        <w:rPr>
          <w:rStyle w:val="normaltextrun"/>
          <w:rFonts w:ascii="Arial" w:hAnsi="Arial" w:cs="Arial"/>
          <w:sz w:val="23"/>
          <w:szCs w:val="23"/>
        </w:rPr>
        <w:t>Wann</w:t>
      </w:r>
      <w:r w:rsidR="00406A74" w:rsidRPr="006E231E">
        <w:rPr>
          <w:rStyle w:val="normaltextrun"/>
          <w:rFonts w:ascii="Arial" w:hAnsi="Arial" w:cs="Arial"/>
          <w:sz w:val="23"/>
          <w:szCs w:val="23"/>
        </w:rPr>
        <w:tab/>
      </w:r>
      <w:r w:rsidR="00406A74" w:rsidRPr="006E231E">
        <w:rPr>
          <w:rStyle w:val="normaltextrun"/>
          <w:rFonts w:ascii="Arial" w:hAnsi="Arial" w:cs="Arial"/>
          <w:b/>
          <w:bCs/>
          <w:sz w:val="23"/>
          <w:szCs w:val="23"/>
        </w:rPr>
        <w:t xml:space="preserve">Samstag, </w:t>
      </w:r>
      <w:r w:rsidRPr="006E231E">
        <w:rPr>
          <w:rStyle w:val="normaltextrun"/>
          <w:rFonts w:ascii="Arial" w:hAnsi="Arial" w:cs="Arial"/>
          <w:b/>
          <w:bCs/>
          <w:sz w:val="23"/>
          <w:szCs w:val="23"/>
        </w:rPr>
        <w:t>1. September 2018</w:t>
      </w:r>
    </w:p>
    <w:p w:rsidR="00CC31AA" w:rsidRPr="006E231E" w:rsidRDefault="00406A74" w:rsidP="00406A74">
      <w:pPr>
        <w:pStyle w:val="paragraph"/>
        <w:tabs>
          <w:tab w:val="left" w:pos="1843"/>
        </w:tabs>
        <w:spacing w:before="0" w:beforeAutospacing="0" w:after="0" w:afterAutospacing="0" w:line="360" w:lineRule="auto"/>
        <w:ind w:right="270"/>
        <w:textAlignment w:val="baseline"/>
        <w:rPr>
          <w:rFonts w:ascii="Arial" w:hAnsi="Arial" w:cs="Arial"/>
          <w:sz w:val="23"/>
          <w:szCs w:val="23"/>
        </w:rPr>
      </w:pPr>
      <w:r w:rsidRPr="006E231E">
        <w:rPr>
          <w:rFonts w:ascii="Arial" w:hAnsi="Arial" w:cs="Arial"/>
          <w:sz w:val="23"/>
          <w:szCs w:val="23"/>
        </w:rPr>
        <w:tab/>
      </w:r>
      <w:r w:rsidRPr="006E231E">
        <w:rPr>
          <w:rFonts w:ascii="Arial" w:hAnsi="Arial" w:cs="Arial"/>
          <w:b/>
          <w:sz w:val="23"/>
          <w:szCs w:val="23"/>
        </w:rPr>
        <w:t>c</w:t>
      </w:r>
      <w:r w:rsidRPr="006E231E">
        <w:rPr>
          <w:rStyle w:val="normaltextrun"/>
          <w:rFonts w:ascii="Arial" w:hAnsi="Arial" w:cs="Arial"/>
          <w:b/>
          <w:sz w:val="23"/>
          <w:szCs w:val="23"/>
        </w:rPr>
        <w:t>a. 08.30 bis 17.</w:t>
      </w:r>
      <w:r w:rsidR="00CC31AA" w:rsidRPr="006E231E">
        <w:rPr>
          <w:rStyle w:val="normaltextrun"/>
          <w:rFonts w:ascii="Arial" w:hAnsi="Arial" w:cs="Arial"/>
          <w:b/>
          <w:sz w:val="23"/>
          <w:szCs w:val="23"/>
        </w:rPr>
        <w:t>30 Uhr</w:t>
      </w:r>
      <w:r w:rsidR="00CC31AA" w:rsidRPr="006E231E">
        <w:rPr>
          <w:rStyle w:val="normaltextrun"/>
          <w:rFonts w:ascii="Arial" w:hAnsi="Arial" w:cs="Arial"/>
          <w:sz w:val="23"/>
          <w:szCs w:val="23"/>
        </w:rPr>
        <w:t xml:space="preserve"> (genauere Informationen folgen)</w:t>
      </w:r>
    </w:p>
    <w:p w:rsidR="00CC31AA" w:rsidRPr="006E231E" w:rsidRDefault="00CC31AA" w:rsidP="00406A74">
      <w:pPr>
        <w:pStyle w:val="paragraph"/>
        <w:tabs>
          <w:tab w:val="left" w:pos="1843"/>
        </w:tabs>
        <w:spacing w:before="0" w:beforeAutospacing="0" w:after="0" w:afterAutospacing="0" w:line="360" w:lineRule="auto"/>
        <w:ind w:right="270"/>
        <w:textAlignment w:val="baseline"/>
        <w:rPr>
          <w:rFonts w:ascii="Arial" w:hAnsi="Arial" w:cs="Arial"/>
          <w:sz w:val="23"/>
          <w:szCs w:val="23"/>
        </w:rPr>
      </w:pPr>
      <w:r w:rsidRPr="006E231E">
        <w:rPr>
          <w:rStyle w:val="normaltextrun"/>
          <w:rFonts w:ascii="Arial" w:hAnsi="Arial" w:cs="Arial"/>
          <w:sz w:val="23"/>
          <w:szCs w:val="23"/>
        </w:rPr>
        <w:t>Wo</w:t>
      </w:r>
      <w:r w:rsidR="00406A74" w:rsidRPr="006E231E">
        <w:rPr>
          <w:rStyle w:val="normaltextrun"/>
          <w:rFonts w:ascii="Arial" w:hAnsi="Arial" w:cs="Arial"/>
          <w:sz w:val="23"/>
          <w:szCs w:val="23"/>
        </w:rPr>
        <w:tab/>
        <w:t>i</w:t>
      </w:r>
      <w:r w:rsidRPr="006E231E">
        <w:rPr>
          <w:rStyle w:val="normaltextrun"/>
          <w:rFonts w:ascii="Arial" w:hAnsi="Arial" w:cs="Arial"/>
          <w:sz w:val="23"/>
          <w:szCs w:val="23"/>
        </w:rPr>
        <w:t>n Lenzburg</w:t>
      </w:r>
    </w:p>
    <w:p w:rsidR="00CC31AA" w:rsidRPr="006E231E" w:rsidRDefault="00CC31AA" w:rsidP="00406A74">
      <w:pPr>
        <w:pStyle w:val="paragraph"/>
        <w:tabs>
          <w:tab w:val="left" w:pos="1843"/>
        </w:tabs>
        <w:spacing w:before="0" w:beforeAutospacing="0" w:after="0" w:afterAutospacing="0" w:line="360" w:lineRule="auto"/>
        <w:ind w:right="270"/>
        <w:textAlignment w:val="baseline"/>
        <w:rPr>
          <w:rFonts w:ascii="Arial" w:hAnsi="Arial" w:cs="Arial"/>
          <w:sz w:val="23"/>
          <w:szCs w:val="23"/>
        </w:rPr>
      </w:pPr>
      <w:r w:rsidRPr="006E231E">
        <w:rPr>
          <w:rStyle w:val="normaltextrun"/>
          <w:rFonts w:ascii="Arial" w:hAnsi="Arial" w:cs="Arial"/>
          <w:sz w:val="23"/>
          <w:szCs w:val="23"/>
        </w:rPr>
        <w:t>Wer</w:t>
      </w:r>
      <w:r w:rsidR="00406A74" w:rsidRPr="006E231E">
        <w:rPr>
          <w:rStyle w:val="normaltextrun"/>
          <w:rFonts w:ascii="Arial" w:hAnsi="Arial" w:cs="Arial"/>
          <w:sz w:val="23"/>
          <w:szCs w:val="23"/>
        </w:rPr>
        <w:tab/>
      </w:r>
      <w:r w:rsidRPr="006E231E">
        <w:rPr>
          <w:rStyle w:val="normaltextrun"/>
          <w:rFonts w:ascii="Arial" w:hAnsi="Arial" w:cs="Arial"/>
          <w:sz w:val="23"/>
          <w:szCs w:val="23"/>
        </w:rPr>
        <w:t>Wolfstufe</w:t>
      </w:r>
      <w:bookmarkStart w:id="0" w:name="_GoBack"/>
      <w:bookmarkEnd w:id="0"/>
    </w:p>
    <w:p w:rsidR="00CC31AA" w:rsidRDefault="00406A74" w:rsidP="007060EF">
      <w:pPr>
        <w:pStyle w:val="paragraph"/>
        <w:tabs>
          <w:tab w:val="left" w:pos="1843"/>
        </w:tabs>
        <w:spacing w:before="0" w:beforeAutospacing="0" w:after="0" w:afterAutospacing="0" w:line="360" w:lineRule="auto"/>
        <w:ind w:left="1843" w:right="270" w:hanging="1843"/>
        <w:textAlignment w:val="baseline"/>
        <w:rPr>
          <w:rStyle w:val="normaltextrun"/>
          <w:rFonts w:ascii="Arial" w:hAnsi="Arial" w:cs="Arial"/>
          <w:sz w:val="23"/>
          <w:szCs w:val="23"/>
        </w:rPr>
      </w:pPr>
      <w:r w:rsidRPr="006E231E">
        <w:rPr>
          <w:rStyle w:val="normaltextrun"/>
          <w:rFonts w:ascii="Arial" w:hAnsi="Arial" w:cs="Arial"/>
          <w:sz w:val="23"/>
          <w:szCs w:val="23"/>
        </w:rPr>
        <w:t>Kosten</w:t>
      </w:r>
      <w:r w:rsidRPr="006E231E">
        <w:rPr>
          <w:rStyle w:val="normaltextrun"/>
          <w:rFonts w:ascii="Arial" w:hAnsi="Arial" w:cs="Arial"/>
          <w:sz w:val="23"/>
          <w:szCs w:val="23"/>
        </w:rPr>
        <w:tab/>
      </w:r>
      <w:r w:rsidR="006E231E" w:rsidRPr="0013021B">
        <w:rPr>
          <w:rStyle w:val="normaltextrun"/>
          <w:rFonts w:ascii="Arial" w:hAnsi="Arial" w:cs="Arial"/>
          <w:sz w:val="23"/>
          <w:szCs w:val="23"/>
        </w:rPr>
        <w:t xml:space="preserve">Fr. </w:t>
      </w:r>
      <w:r w:rsidR="0013021B" w:rsidRPr="0013021B">
        <w:rPr>
          <w:rStyle w:val="normaltextrun"/>
          <w:rFonts w:ascii="Arial" w:hAnsi="Arial" w:cs="Arial"/>
          <w:sz w:val="23"/>
          <w:szCs w:val="23"/>
        </w:rPr>
        <w:t>25</w:t>
      </w:r>
      <w:r w:rsidR="006E231E" w:rsidRPr="0013021B">
        <w:rPr>
          <w:rStyle w:val="normaltextrun"/>
          <w:rFonts w:ascii="Arial" w:hAnsi="Arial" w:cs="Arial"/>
          <w:sz w:val="23"/>
          <w:szCs w:val="23"/>
        </w:rPr>
        <w:t>.-</w:t>
      </w:r>
      <w:r w:rsidR="00CC31AA" w:rsidRPr="0013021B">
        <w:rPr>
          <w:rStyle w:val="normaltextrun"/>
          <w:rFonts w:ascii="Arial" w:hAnsi="Arial" w:cs="Arial"/>
          <w:sz w:val="23"/>
          <w:szCs w:val="23"/>
        </w:rPr>
        <w:t xml:space="preserve"> </w:t>
      </w:r>
      <w:r w:rsidR="007060EF" w:rsidRPr="007060EF">
        <w:rPr>
          <w:rStyle w:val="normaltextrun"/>
          <w:rFonts w:ascii="Arial" w:hAnsi="Arial" w:cs="Arial"/>
          <w:sz w:val="23"/>
          <w:szCs w:val="23"/>
        </w:rPr>
        <w:t>(Wir bitten euch dies uns vo</w:t>
      </w:r>
      <w:r w:rsidR="007060EF">
        <w:rPr>
          <w:rStyle w:val="normaltextrun"/>
          <w:rFonts w:ascii="Arial" w:hAnsi="Arial" w:cs="Arial"/>
          <w:sz w:val="23"/>
          <w:szCs w:val="23"/>
        </w:rPr>
        <w:t>r der Abreise, in einem Couvert</w:t>
      </w:r>
      <w:r w:rsidR="007060EF">
        <w:rPr>
          <w:rStyle w:val="normaltextrun"/>
          <w:rFonts w:ascii="Arial" w:hAnsi="Arial" w:cs="Arial"/>
          <w:sz w:val="23"/>
          <w:szCs w:val="23"/>
        </w:rPr>
        <w:br/>
      </w:r>
      <w:r w:rsidR="007060EF" w:rsidRPr="007060EF">
        <w:rPr>
          <w:rStyle w:val="normaltextrun"/>
          <w:rFonts w:ascii="Arial" w:hAnsi="Arial" w:cs="Arial"/>
          <w:sz w:val="23"/>
          <w:szCs w:val="23"/>
        </w:rPr>
        <w:t>abzugeben)</w:t>
      </w:r>
    </w:p>
    <w:p w:rsidR="007060EF" w:rsidRPr="006E231E" w:rsidRDefault="007060EF" w:rsidP="007060EF">
      <w:pPr>
        <w:pStyle w:val="paragraph"/>
        <w:tabs>
          <w:tab w:val="left" w:pos="1843"/>
        </w:tabs>
        <w:spacing w:before="0" w:beforeAutospacing="0" w:after="0" w:afterAutospacing="0" w:line="360" w:lineRule="auto"/>
        <w:ind w:left="1843" w:right="270" w:hanging="1843"/>
        <w:textAlignment w:val="baseline"/>
        <w:rPr>
          <w:rFonts w:ascii="Arial" w:hAnsi="Arial" w:cs="Arial"/>
          <w:sz w:val="23"/>
          <w:szCs w:val="23"/>
        </w:rPr>
      </w:pPr>
      <w:r w:rsidRPr="007060EF">
        <w:rPr>
          <w:rFonts w:ascii="Arial" w:hAnsi="Arial" w:cs="Arial"/>
          <w:sz w:val="23"/>
          <w:szCs w:val="23"/>
        </w:rPr>
        <w:t>Mitnehmen:</w:t>
      </w:r>
      <w:r w:rsidRPr="007060EF">
        <w:rPr>
          <w:rFonts w:ascii="Arial" w:hAnsi="Arial" w:cs="Arial"/>
          <w:sz w:val="23"/>
          <w:szCs w:val="23"/>
        </w:rPr>
        <w:tab/>
        <w:t>Lunc</w:t>
      </w:r>
      <w:r>
        <w:rPr>
          <w:rFonts w:ascii="Arial" w:hAnsi="Arial" w:cs="Arial"/>
          <w:sz w:val="23"/>
          <w:szCs w:val="23"/>
        </w:rPr>
        <w:t>h, gefüllte Feldflasche, Pfadi-Krawatte</w:t>
      </w:r>
    </w:p>
    <w:p w:rsidR="00CC31AA" w:rsidRPr="006E231E" w:rsidRDefault="00406A74" w:rsidP="00406A74">
      <w:pPr>
        <w:pStyle w:val="paragraph"/>
        <w:tabs>
          <w:tab w:val="left" w:pos="1843"/>
        </w:tabs>
        <w:spacing w:before="0" w:beforeAutospacing="0" w:after="0" w:afterAutospacing="0" w:line="360" w:lineRule="auto"/>
        <w:ind w:right="270"/>
        <w:textAlignment w:val="baseline"/>
        <w:rPr>
          <w:rFonts w:ascii="Arial" w:hAnsi="Arial" w:cs="Arial"/>
          <w:sz w:val="23"/>
          <w:szCs w:val="23"/>
        </w:rPr>
      </w:pPr>
      <w:r w:rsidRPr="006E231E">
        <w:rPr>
          <w:rStyle w:val="normaltextrun"/>
          <w:rFonts w:ascii="Arial" w:hAnsi="Arial" w:cs="Arial"/>
          <w:sz w:val="23"/>
          <w:szCs w:val="23"/>
        </w:rPr>
        <w:t>Hinweis</w:t>
      </w:r>
      <w:r w:rsidRPr="006E231E">
        <w:rPr>
          <w:rStyle w:val="normaltextrun"/>
          <w:rFonts w:ascii="Arial" w:hAnsi="Arial" w:cs="Arial"/>
          <w:sz w:val="23"/>
          <w:szCs w:val="23"/>
        </w:rPr>
        <w:tab/>
      </w:r>
      <w:r w:rsidR="00CC31AA" w:rsidRPr="006E231E">
        <w:rPr>
          <w:rStyle w:val="normaltextrun"/>
          <w:rFonts w:ascii="Arial" w:hAnsi="Arial" w:cs="Arial"/>
          <w:sz w:val="23"/>
          <w:szCs w:val="23"/>
        </w:rPr>
        <w:t>Versicherung ist Sache der Teilnehme</w:t>
      </w:r>
      <w:r w:rsidRPr="006E231E">
        <w:rPr>
          <w:rStyle w:val="normaltextrun"/>
          <w:rFonts w:ascii="Arial" w:hAnsi="Arial" w:cs="Arial"/>
          <w:sz w:val="23"/>
          <w:szCs w:val="23"/>
        </w:rPr>
        <w:t>nden</w:t>
      </w:r>
    </w:p>
    <w:p w:rsidR="006E231E" w:rsidRDefault="006E231E" w:rsidP="00406A74">
      <w:pPr>
        <w:pStyle w:val="paragraph"/>
        <w:spacing w:before="0" w:beforeAutospacing="0" w:after="0" w:afterAutospacing="0" w:line="276" w:lineRule="auto"/>
        <w:ind w:right="270"/>
        <w:textAlignment w:val="baseline"/>
        <w:rPr>
          <w:rStyle w:val="normaltextrun"/>
          <w:rFonts w:ascii="Arial" w:hAnsi="Arial" w:cs="Arial"/>
          <w:sz w:val="23"/>
          <w:szCs w:val="23"/>
        </w:rPr>
      </w:pPr>
    </w:p>
    <w:p w:rsidR="00CC31AA" w:rsidRPr="006E231E" w:rsidRDefault="006E231E" w:rsidP="00406A74">
      <w:pPr>
        <w:pStyle w:val="paragraph"/>
        <w:spacing w:before="0" w:beforeAutospacing="0" w:after="0" w:afterAutospacing="0" w:line="276" w:lineRule="auto"/>
        <w:ind w:right="270"/>
        <w:textAlignment w:val="baseline"/>
        <w:rPr>
          <w:rFonts w:ascii="Arial" w:hAnsi="Arial" w:cs="Arial"/>
          <w:sz w:val="23"/>
          <w:szCs w:val="23"/>
        </w:rPr>
      </w:pPr>
      <w:r>
        <w:rPr>
          <w:rStyle w:val="normaltextrun"/>
          <w:rFonts w:ascii="Arial" w:hAnsi="Arial" w:cs="Arial"/>
          <w:sz w:val="23"/>
          <w:szCs w:val="23"/>
        </w:rPr>
        <w:sym w:font="Wingdings" w:char="F0F0"/>
      </w:r>
      <w:r>
        <w:rPr>
          <w:rStyle w:val="normaltextrun"/>
          <w:rFonts w:ascii="Arial" w:hAnsi="Arial" w:cs="Arial"/>
          <w:sz w:val="23"/>
          <w:szCs w:val="23"/>
        </w:rPr>
        <w:t xml:space="preserve"> </w:t>
      </w:r>
      <w:r w:rsidR="00CC31AA" w:rsidRPr="006E231E">
        <w:rPr>
          <w:rStyle w:val="normaltextrun"/>
          <w:rFonts w:ascii="Arial" w:hAnsi="Arial" w:cs="Arial"/>
          <w:sz w:val="23"/>
          <w:szCs w:val="23"/>
        </w:rPr>
        <w:t xml:space="preserve">Anmeldung von den Eltern unterschrieben bis spätestens </w:t>
      </w:r>
      <w:r w:rsidR="00CC31AA" w:rsidRPr="007060EF">
        <w:rPr>
          <w:rStyle w:val="normaltextrun"/>
          <w:rFonts w:ascii="Arial" w:hAnsi="Arial" w:cs="Arial"/>
          <w:sz w:val="23"/>
          <w:szCs w:val="23"/>
        </w:rPr>
        <w:t>am</w:t>
      </w:r>
      <w:r w:rsidR="007060EF">
        <w:rPr>
          <w:rStyle w:val="normaltextrun"/>
          <w:rFonts w:ascii="Arial" w:hAnsi="Arial" w:cs="Arial"/>
          <w:sz w:val="23"/>
          <w:szCs w:val="23"/>
        </w:rPr>
        <w:t xml:space="preserve"> Samstag, 23. Juni 2018</w:t>
      </w:r>
      <w:r w:rsidR="00CC31AA" w:rsidRPr="007060EF">
        <w:rPr>
          <w:rStyle w:val="normaltextrun"/>
          <w:rFonts w:ascii="Arial" w:hAnsi="Arial" w:cs="Arial"/>
          <w:sz w:val="23"/>
          <w:szCs w:val="23"/>
        </w:rPr>
        <w:t xml:space="preserve"> </w:t>
      </w:r>
      <w:r w:rsidR="0013021B">
        <w:rPr>
          <w:rStyle w:val="normaltextrun"/>
          <w:rFonts w:ascii="Arial" w:hAnsi="Arial" w:cs="Arial"/>
          <w:sz w:val="23"/>
          <w:szCs w:val="23"/>
        </w:rPr>
        <w:t xml:space="preserve">an </w:t>
      </w:r>
      <w:r w:rsidR="0068618A">
        <w:rPr>
          <w:rStyle w:val="normaltextrun"/>
          <w:rFonts w:ascii="Arial" w:hAnsi="Arial" w:cs="Arial"/>
          <w:sz w:val="23"/>
          <w:szCs w:val="23"/>
        </w:rPr>
        <w:t xml:space="preserve">Orion </w:t>
      </w:r>
      <w:r w:rsidR="0013021B">
        <w:rPr>
          <w:rStyle w:val="normaltextrun"/>
          <w:rFonts w:ascii="Arial" w:hAnsi="Arial" w:cs="Arial"/>
          <w:sz w:val="23"/>
          <w:szCs w:val="23"/>
        </w:rPr>
        <w:t>(</w:t>
      </w:r>
      <w:r w:rsidR="0068618A">
        <w:rPr>
          <w:rStyle w:val="Hyperlink"/>
          <w:rFonts w:ascii="Arial" w:hAnsi="Arial" w:cs="Arial"/>
          <w:sz w:val="23"/>
          <w:szCs w:val="23"/>
        </w:rPr>
        <w:t>orion@heitersberg.ch</w:t>
      </w:r>
      <w:r w:rsidR="0013021B">
        <w:rPr>
          <w:rStyle w:val="normaltextrun"/>
          <w:rFonts w:ascii="Arial" w:hAnsi="Arial" w:cs="Arial"/>
          <w:sz w:val="23"/>
          <w:szCs w:val="23"/>
        </w:rPr>
        <w:t xml:space="preserve">) </w:t>
      </w:r>
      <w:r w:rsidR="00CC31AA" w:rsidRPr="006E231E">
        <w:rPr>
          <w:rStyle w:val="normaltextrun"/>
          <w:rFonts w:ascii="Arial" w:hAnsi="Arial" w:cs="Arial"/>
          <w:sz w:val="23"/>
          <w:szCs w:val="23"/>
        </w:rPr>
        <w:t>senden</w:t>
      </w:r>
      <w:r w:rsidR="00406A74" w:rsidRPr="006E231E">
        <w:rPr>
          <w:rStyle w:val="normaltextrun"/>
          <w:rFonts w:ascii="Arial" w:hAnsi="Arial" w:cs="Arial"/>
          <w:sz w:val="23"/>
          <w:szCs w:val="23"/>
        </w:rPr>
        <w:t>.</w:t>
      </w:r>
    </w:p>
    <w:p w:rsidR="00CC31AA" w:rsidRPr="006E231E" w:rsidRDefault="00CC31AA" w:rsidP="00406A74">
      <w:pPr>
        <w:pStyle w:val="paragraph"/>
        <w:spacing w:before="0" w:beforeAutospacing="0" w:after="0" w:afterAutospacing="0" w:line="276" w:lineRule="auto"/>
        <w:ind w:right="270"/>
        <w:textAlignment w:val="baseline"/>
        <w:rPr>
          <w:rFonts w:ascii="Arial" w:hAnsi="Arial" w:cs="Arial"/>
          <w:sz w:val="23"/>
          <w:szCs w:val="23"/>
        </w:rPr>
      </w:pPr>
      <w:r w:rsidRPr="006E231E">
        <w:rPr>
          <w:rStyle w:val="normaltextrun"/>
          <w:rFonts w:ascii="Arial" w:hAnsi="Arial" w:cs="Arial"/>
          <w:sz w:val="23"/>
          <w:szCs w:val="23"/>
        </w:rPr>
        <w:t>………………………………………………………………………………………</w:t>
      </w:r>
      <w:r w:rsidR="006E231E">
        <w:rPr>
          <w:rStyle w:val="normaltextrun"/>
          <w:rFonts w:ascii="Arial" w:hAnsi="Arial" w:cs="Arial"/>
          <w:sz w:val="23"/>
          <w:szCs w:val="23"/>
        </w:rPr>
        <w:t>………………......</w:t>
      </w:r>
    </w:p>
    <w:p w:rsidR="00406A74" w:rsidRDefault="00406A74" w:rsidP="00406A74">
      <w:pPr>
        <w:pStyle w:val="paragraph"/>
        <w:spacing w:before="0" w:beforeAutospacing="0" w:after="0" w:afterAutospacing="0" w:line="276" w:lineRule="auto"/>
        <w:ind w:right="270"/>
        <w:textAlignment w:val="baseline"/>
        <w:rPr>
          <w:rFonts w:ascii="Arial" w:hAnsi="Arial" w:cs="Arial"/>
          <w:sz w:val="23"/>
          <w:szCs w:val="23"/>
        </w:rPr>
      </w:pPr>
    </w:p>
    <w:p w:rsidR="00E51026" w:rsidRDefault="00E51026" w:rsidP="00406A74">
      <w:pPr>
        <w:pStyle w:val="paragraph"/>
        <w:spacing w:before="0" w:beforeAutospacing="0" w:after="0" w:afterAutospacing="0" w:line="276" w:lineRule="auto"/>
        <w:ind w:right="270"/>
        <w:textAlignment w:val="baseline"/>
        <w:rPr>
          <w:rFonts w:ascii="Arial" w:hAnsi="Arial" w:cs="Arial"/>
          <w:sz w:val="23"/>
          <w:szCs w:val="23"/>
        </w:rPr>
      </w:pPr>
    </w:p>
    <w:p w:rsidR="006E231E" w:rsidRDefault="006E231E" w:rsidP="006E231E">
      <w:pPr>
        <w:pStyle w:val="paragraph"/>
        <w:tabs>
          <w:tab w:val="left" w:pos="2835"/>
        </w:tabs>
        <w:spacing w:before="0" w:beforeAutospacing="0" w:after="0" w:afterAutospacing="0" w:line="600" w:lineRule="auto"/>
        <w:ind w:right="270"/>
        <w:textAlignment w:val="baseline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Pfadiname</w:t>
      </w:r>
      <w:r>
        <w:rPr>
          <w:rFonts w:ascii="Arial" w:hAnsi="Arial" w:cs="Arial"/>
          <w:sz w:val="23"/>
          <w:szCs w:val="23"/>
        </w:rPr>
        <w:tab/>
        <w:t>_____________________</w:t>
      </w:r>
    </w:p>
    <w:p w:rsidR="006E231E" w:rsidRPr="006E231E" w:rsidRDefault="006E231E" w:rsidP="006E231E">
      <w:pPr>
        <w:pStyle w:val="paragraph"/>
        <w:tabs>
          <w:tab w:val="left" w:pos="2835"/>
        </w:tabs>
        <w:spacing w:before="0" w:beforeAutospacing="0" w:after="0" w:afterAutospacing="0" w:line="600" w:lineRule="auto"/>
        <w:ind w:right="270"/>
        <w:textAlignment w:val="baseline"/>
        <w:rPr>
          <w:rStyle w:val="normaltextrun"/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Vor- und Nachname</w:t>
      </w:r>
      <w:r>
        <w:rPr>
          <w:rFonts w:ascii="Arial" w:hAnsi="Arial" w:cs="Arial"/>
          <w:sz w:val="23"/>
          <w:szCs w:val="23"/>
        </w:rPr>
        <w:tab/>
        <w:t>_____________________</w:t>
      </w:r>
    </w:p>
    <w:p w:rsidR="00CC31AA" w:rsidRPr="006E231E" w:rsidRDefault="00CC31AA" w:rsidP="006E231E">
      <w:pPr>
        <w:pStyle w:val="paragraph"/>
        <w:tabs>
          <w:tab w:val="left" w:pos="2835"/>
        </w:tabs>
        <w:spacing w:before="0" w:beforeAutospacing="0" w:after="0" w:afterAutospacing="0" w:line="600" w:lineRule="auto"/>
        <w:ind w:right="270"/>
        <w:textAlignment w:val="baseline"/>
        <w:rPr>
          <w:rFonts w:ascii="Arial" w:hAnsi="Arial" w:cs="Arial"/>
          <w:sz w:val="23"/>
          <w:szCs w:val="23"/>
        </w:rPr>
      </w:pPr>
      <w:r w:rsidRPr="006E231E">
        <w:rPr>
          <w:rStyle w:val="normaltextrun"/>
          <w:rFonts w:ascii="Arial" w:hAnsi="Arial" w:cs="Arial"/>
          <w:sz w:val="23"/>
          <w:szCs w:val="23"/>
        </w:rPr>
        <w:t>Unterschrift der Eltern</w:t>
      </w:r>
      <w:r w:rsidR="006E231E">
        <w:rPr>
          <w:rStyle w:val="normaltextrun"/>
          <w:rFonts w:ascii="Arial" w:hAnsi="Arial" w:cs="Arial"/>
          <w:sz w:val="23"/>
          <w:szCs w:val="23"/>
        </w:rPr>
        <w:tab/>
        <w:t>_____________________</w:t>
      </w:r>
    </w:p>
    <w:p w:rsidR="0070504E" w:rsidRPr="006E231E" w:rsidRDefault="00CC31AA" w:rsidP="006E231E">
      <w:pPr>
        <w:pStyle w:val="paragraph"/>
        <w:tabs>
          <w:tab w:val="left" w:pos="2835"/>
        </w:tabs>
        <w:spacing w:before="0" w:beforeAutospacing="0" w:after="0" w:afterAutospacing="0" w:line="600" w:lineRule="auto"/>
        <w:ind w:right="270"/>
        <w:textAlignment w:val="baseline"/>
        <w:rPr>
          <w:rFonts w:ascii="Arial" w:hAnsi="Arial" w:cs="Arial"/>
          <w:sz w:val="23"/>
          <w:szCs w:val="23"/>
        </w:rPr>
      </w:pPr>
      <w:r w:rsidRPr="006E231E">
        <w:rPr>
          <w:rStyle w:val="normaltextrun"/>
          <w:rFonts w:ascii="Arial" w:hAnsi="Arial" w:cs="Arial"/>
          <w:sz w:val="23"/>
          <w:szCs w:val="23"/>
        </w:rPr>
        <w:t>Bemerkungen</w:t>
      </w:r>
      <w:r w:rsidR="006E231E">
        <w:rPr>
          <w:rStyle w:val="normaltextrun"/>
          <w:rFonts w:ascii="Arial" w:hAnsi="Arial" w:cs="Arial"/>
          <w:sz w:val="23"/>
          <w:szCs w:val="23"/>
        </w:rPr>
        <w:tab/>
        <w:t>___________________________________________________</w:t>
      </w:r>
    </w:p>
    <w:sectPr w:rsidR="0070504E" w:rsidRPr="006E231E" w:rsidSect="006E231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Tai Le">
    <w:panose1 w:val="020B0502040204020203"/>
    <w:charset w:val="00"/>
    <w:family w:val="swiss"/>
    <w:pitch w:val="variable"/>
    <w:sig w:usb0="00000003" w:usb1="00000000" w:usb2="4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F77613C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1AA"/>
    <w:rsid w:val="0000048B"/>
    <w:rsid w:val="00002614"/>
    <w:rsid w:val="0000461C"/>
    <w:rsid w:val="00005825"/>
    <w:rsid w:val="00006C70"/>
    <w:rsid w:val="0000700D"/>
    <w:rsid w:val="00010C1D"/>
    <w:rsid w:val="000160AC"/>
    <w:rsid w:val="00016E59"/>
    <w:rsid w:val="00017B18"/>
    <w:rsid w:val="00020966"/>
    <w:rsid w:val="00027B01"/>
    <w:rsid w:val="000364F2"/>
    <w:rsid w:val="000473A1"/>
    <w:rsid w:val="000513BC"/>
    <w:rsid w:val="00052B21"/>
    <w:rsid w:val="0006231E"/>
    <w:rsid w:val="000628D6"/>
    <w:rsid w:val="0006328E"/>
    <w:rsid w:val="00064047"/>
    <w:rsid w:val="00080976"/>
    <w:rsid w:val="0008264D"/>
    <w:rsid w:val="00083802"/>
    <w:rsid w:val="00083D29"/>
    <w:rsid w:val="00084E09"/>
    <w:rsid w:val="000923CF"/>
    <w:rsid w:val="00094DBD"/>
    <w:rsid w:val="00096ECF"/>
    <w:rsid w:val="000A38F5"/>
    <w:rsid w:val="000A3C61"/>
    <w:rsid w:val="000B0935"/>
    <w:rsid w:val="000B0F50"/>
    <w:rsid w:val="000B2B2B"/>
    <w:rsid w:val="000B3B53"/>
    <w:rsid w:val="000B417D"/>
    <w:rsid w:val="000B5263"/>
    <w:rsid w:val="000B53D8"/>
    <w:rsid w:val="000B6CE7"/>
    <w:rsid w:val="000C0BEE"/>
    <w:rsid w:val="000C0D2A"/>
    <w:rsid w:val="000C41B2"/>
    <w:rsid w:val="000C4E03"/>
    <w:rsid w:val="000C5B3E"/>
    <w:rsid w:val="000C5F30"/>
    <w:rsid w:val="000D089E"/>
    <w:rsid w:val="000D48E2"/>
    <w:rsid w:val="000D708A"/>
    <w:rsid w:val="000E18E9"/>
    <w:rsid w:val="000E5168"/>
    <w:rsid w:val="000E7720"/>
    <w:rsid w:val="000F21E5"/>
    <w:rsid w:val="000F2D70"/>
    <w:rsid w:val="000F33DF"/>
    <w:rsid w:val="000F4252"/>
    <w:rsid w:val="000F6D15"/>
    <w:rsid w:val="000F7B5F"/>
    <w:rsid w:val="000F7D98"/>
    <w:rsid w:val="001010DD"/>
    <w:rsid w:val="0010388B"/>
    <w:rsid w:val="00104835"/>
    <w:rsid w:val="00105188"/>
    <w:rsid w:val="001052BB"/>
    <w:rsid w:val="00110334"/>
    <w:rsid w:val="00110C5C"/>
    <w:rsid w:val="00111F39"/>
    <w:rsid w:val="00112323"/>
    <w:rsid w:val="00112789"/>
    <w:rsid w:val="00112BC2"/>
    <w:rsid w:val="00114114"/>
    <w:rsid w:val="00117A0D"/>
    <w:rsid w:val="001238A5"/>
    <w:rsid w:val="00123FBA"/>
    <w:rsid w:val="00124D7F"/>
    <w:rsid w:val="00126779"/>
    <w:rsid w:val="00127F36"/>
    <w:rsid w:val="0013021B"/>
    <w:rsid w:val="00132235"/>
    <w:rsid w:val="00134621"/>
    <w:rsid w:val="00136D60"/>
    <w:rsid w:val="001404AC"/>
    <w:rsid w:val="001406B3"/>
    <w:rsid w:val="00141248"/>
    <w:rsid w:val="001478FD"/>
    <w:rsid w:val="00154DA5"/>
    <w:rsid w:val="00154DBB"/>
    <w:rsid w:val="00160425"/>
    <w:rsid w:val="00161405"/>
    <w:rsid w:val="00161CD2"/>
    <w:rsid w:val="00164740"/>
    <w:rsid w:val="00165492"/>
    <w:rsid w:val="00165880"/>
    <w:rsid w:val="001718B0"/>
    <w:rsid w:val="001726F7"/>
    <w:rsid w:val="00172860"/>
    <w:rsid w:val="001752A5"/>
    <w:rsid w:val="00176AF9"/>
    <w:rsid w:val="00176DA0"/>
    <w:rsid w:val="0018146D"/>
    <w:rsid w:val="00186398"/>
    <w:rsid w:val="00187965"/>
    <w:rsid w:val="001917C7"/>
    <w:rsid w:val="001A2106"/>
    <w:rsid w:val="001A5B90"/>
    <w:rsid w:val="001A6A6A"/>
    <w:rsid w:val="001B2730"/>
    <w:rsid w:val="001B5ECA"/>
    <w:rsid w:val="001B6E8F"/>
    <w:rsid w:val="001B6ECB"/>
    <w:rsid w:val="001C39A0"/>
    <w:rsid w:val="001C4DFA"/>
    <w:rsid w:val="001C50EE"/>
    <w:rsid w:val="001C6930"/>
    <w:rsid w:val="001D1F50"/>
    <w:rsid w:val="001D5357"/>
    <w:rsid w:val="001E1121"/>
    <w:rsid w:val="001E1B39"/>
    <w:rsid w:val="001E2D18"/>
    <w:rsid w:val="001E4B0E"/>
    <w:rsid w:val="001E4BF7"/>
    <w:rsid w:val="001F178B"/>
    <w:rsid w:val="001F2C0E"/>
    <w:rsid w:val="001F2FE8"/>
    <w:rsid w:val="001F3BEF"/>
    <w:rsid w:val="001F70D0"/>
    <w:rsid w:val="001F77E7"/>
    <w:rsid w:val="00203E90"/>
    <w:rsid w:val="0020562E"/>
    <w:rsid w:val="00206BD2"/>
    <w:rsid w:val="00207C21"/>
    <w:rsid w:val="00213B64"/>
    <w:rsid w:val="00215BC4"/>
    <w:rsid w:val="00215C3D"/>
    <w:rsid w:val="00220F6F"/>
    <w:rsid w:val="00223680"/>
    <w:rsid w:val="0022537C"/>
    <w:rsid w:val="0023257A"/>
    <w:rsid w:val="00235B23"/>
    <w:rsid w:val="00245D45"/>
    <w:rsid w:val="0025083D"/>
    <w:rsid w:val="0025448F"/>
    <w:rsid w:val="002551A8"/>
    <w:rsid w:val="00255481"/>
    <w:rsid w:val="00261A78"/>
    <w:rsid w:val="00262189"/>
    <w:rsid w:val="00263837"/>
    <w:rsid w:val="00265585"/>
    <w:rsid w:val="00276AC5"/>
    <w:rsid w:val="002810CE"/>
    <w:rsid w:val="00282574"/>
    <w:rsid w:val="002862C9"/>
    <w:rsid w:val="00287E20"/>
    <w:rsid w:val="002908A9"/>
    <w:rsid w:val="00292185"/>
    <w:rsid w:val="00293FE1"/>
    <w:rsid w:val="0029760A"/>
    <w:rsid w:val="00297643"/>
    <w:rsid w:val="002A3EC6"/>
    <w:rsid w:val="002A4074"/>
    <w:rsid w:val="002B31F2"/>
    <w:rsid w:val="002B335B"/>
    <w:rsid w:val="002B41F2"/>
    <w:rsid w:val="002B4F46"/>
    <w:rsid w:val="002B5703"/>
    <w:rsid w:val="002B57D6"/>
    <w:rsid w:val="002B6106"/>
    <w:rsid w:val="002B61C3"/>
    <w:rsid w:val="002C40B7"/>
    <w:rsid w:val="002C4623"/>
    <w:rsid w:val="002C49AB"/>
    <w:rsid w:val="002C6034"/>
    <w:rsid w:val="002C7E3D"/>
    <w:rsid w:val="002D6D0A"/>
    <w:rsid w:val="002E096F"/>
    <w:rsid w:val="002E13F0"/>
    <w:rsid w:val="002E2BB3"/>
    <w:rsid w:val="002E4AE8"/>
    <w:rsid w:val="002E5FE1"/>
    <w:rsid w:val="002E6901"/>
    <w:rsid w:val="002F376F"/>
    <w:rsid w:val="002F4BCB"/>
    <w:rsid w:val="002F6070"/>
    <w:rsid w:val="003004B7"/>
    <w:rsid w:val="00300A17"/>
    <w:rsid w:val="00300FFE"/>
    <w:rsid w:val="00301763"/>
    <w:rsid w:val="0030228E"/>
    <w:rsid w:val="00302AC1"/>
    <w:rsid w:val="003044B2"/>
    <w:rsid w:val="00305045"/>
    <w:rsid w:val="00305D59"/>
    <w:rsid w:val="00306773"/>
    <w:rsid w:val="00307DC0"/>
    <w:rsid w:val="0031001D"/>
    <w:rsid w:val="003100B7"/>
    <w:rsid w:val="003107CF"/>
    <w:rsid w:val="00312BD4"/>
    <w:rsid w:val="00321763"/>
    <w:rsid w:val="00321770"/>
    <w:rsid w:val="00323EE6"/>
    <w:rsid w:val="00326135"/>
    <w:rsid w:val="003374F7"/>
    <w:rsid w:val="00343135"/>
    <w:rsid w:val="00344923"/>
    <w:rsid w:val="00347019"/>
    <w:rsid w:val="00352C1B"/>
    <w:rsid w:val="00355063"/>
    <w:rsid w:val="00355DA8"/>
    <w:rsid w:val="00355EDB"/>
    <w:rsid w:val="00356741"/>
    <w:rsid w:val="00356FBC"/>
    <w:rsid w:val="003654B1"/>
    <w:rsid w:val="0037083D"/>
    <w:rsid w:val="00371C78"/>
    <w:rsid w:val="003817FB"/>
    <w:rsid w:val="00381C52"/>
    <w:rsid w:val="00387E23"/>
    <w:rsid w:val="00394672"/>
    <w:rsid w:val="00396CDC"/>
    <w:rsid w:val="003973C7"/>
    <w:rsid w:val="003A62AD"/>
    <w:rsid w:val="003A707D"/>
    <w:rsid w:val="003B0E68"/>
    <w:rsid w:val="003B3D5D"/>
    <w:rsid w:val="003B4409"/>
    <w:rsid w:val="003B494D"/>
    <w:rsid w:val="003B5D7A"/>
    <w:rsid w:val="003C001E"/>
    <w:rsid w:val="003C0AEA"/>
    <w:rsid w:val="003C5499"/>
    <w:rsid w:val="003D1070"/>
    <w:rsid w:val="003D2199"/>
    <w:rsid w:val="003D306C"/>
    <w:rsid w:val="003E3708"/>
    <w:rsid w:val="003E3746"/>
    <w:rsid w:val="003E5FAA"/>
    <w:rsid w:val="003E78FF"/>
    <w:rsid w:val="003F04E7"/>
    <w:rsid w:val="003F2894"/>
    <w:rsid w:val="003F307E"/>
    <w:rsid w:val="003F498F"/>
    <w:rsid w:val="003F63C2"/>
    <w:rsid w:val="003F787F"/>
    <w:rsid w:val="00403B13"/>
    <w:rsid w:val="0040511D"/>
    <w:rsid w:val="00406A74"/>
    <w:rsid w:val="00406D93"/>
    <w:rsid w:val="00407C7B"/>
    <w:rsid w:val="0041120E"/>
    <w:rsid w:val="00413548"/>
    <w:rsid w:val="00413AAF"/>
    <w:rsid w:val="00415513"/>
    <w:rsid w:val="0041593B"/>
    <w:rsid w:val="00415DBC"/>
    <w:rsid w:val="00416065"/>
    <w:rsid w:val="00417739"/>
    <w:rsid w:val="004179FD"/>
    <w:rsid w:val="00421EF6"/>
    <w:rsid w:val="004243CD"/>
    <w:rsid w:val="004269FA"/>
    <w:rsid w:val="00427190"/>
    <w:rsid w:val="004321E0"/>
    <w:rsid w:val="004348BE"/>
    <w:rsid w:val="0044119D"/>
    <w:rsid w:val="0044350D"/>
    <w:rsid w:val="0044473D"/>
    <w:rsid w:val="00445B1B"/>
    <w:rsid w:val="004460FF"/>
    <w:rsid w:val="0044655D"/>
    <w:rsid w:val="004468C9"/>
    <w:rsid w:val="004526D4"/>
    <w:rsid w:val="00455E64"/>
    <w:rsid w:val="00456BA6"/>
    <w:rsid w:val="0046246A"/>
    <w:rsid w:val="00465A26"/>
    <w:rsid w:val="00465C22"/>
    <w:rsid w:val="00473F36"/>
    <w:rsid w:val="004747E3"/>
    <w:rsid w:val="0048597D"/>
    <w:rsid w:val="00487746"/>
    <w:rsid w:val="00490D52"/>
    <w:rsid w:val="00494A70"/>
    <w:rsid w:val="00495C34"/>
    <w:rsid w:val="004A0141"/>
    <w:rsid w:val="004A3DB3"/>
    <w:rsid w:val="004A43AF"/>
    <w:rsid w:val="004A5AE2"/>
    <w:rsid w:val="004A5D61"/>
    <w:rsid w:val="004A71D6"/>
    <w:rsid w:val="004A7B97"/>
    <w:rsid w:val="004B040D"/>
    <w:rsid w:val="004B557C"/>
    <w:rsid w:val="004B560C"/>
    <w:rsid w:val="004C2C72"/>
    <w:rsid w:val="004C355D"/>
    <w:rsid w:val="004C445E"/>
    <w:rsid w:val="004C4BC8"/>
    <w:rsid w:val="004C71DE"/>
    <w:rsid w:val="004C73AA"/>
    <w:rsid w:val="004D2F8C"/>
    <w:rsid w:val="004D52F7"/>
    <w:rsid w:val="004E0662"/>
    <w:rsid w:val="004E36AD"/>
    <w:rsid w:val="004E67A6"/>
    <w:rsid w:val="004E7D76"/>
    <w:rsid w:val="004F1640"/>
    <w:rsid w:val="004F508B"/>
    <w:rsid w:val="005017A1"/>
    <w:rsid w:val="00502B24"/>
    <w:rsid w:val="00503E1B"/>
    <w:rsid w:val="005042E9"/>
    <w:rsid w:val="00507151"/>
    <w:rsid w:val="00513F1B"/>
    <w:rsid w:val="00514598"/>
    <w:rsid w:val="00514B95"/>
    <w:rsid w:val="00516E7A"/>
    <w:rsid w:val="005202C2"/>
    <w:rsid w:val="00520349"/>
    <w:rsid w:val="00520F38"/>
    <w:rsid w:val="00533EB3"/>
    <w:rsid w:val="005345FE"/>
    <w:rsid w:val="0053463E"/>
    <w:rsid w:val="00537E31"/>
    <w:rsid w:val="00540447"/>
    <w:rsid w:val="00541C76"/>
    <w:rsid w:val="00542521"/>
    <w:rsid w:val="00553591"/>
    <w:rsid w:val="005537B0"/>
    <w:rsid w:val="005561A0"/>
    <w:rsid w:val="00557428"/>
    <w:rsid w:val="00560A54"/>
    <w:rsid w:val="00565DB1"/>
    <w:rsid w:val="005661C2"/>
    <w:rsid w:val="00573D0A"/>
    <w:rsid w:val="0057466C"/>
    <w:rsid w:val="00576CBC"/>
    <w:rsid w:val="005806B7"/>
    <w:rsid w:val="005826F9"/>
    <w:rsid w:val="00583486"/>
    <w:rsid w:val="005840C4"/>
    <w:rsid w:val="0058591B"/>
    <w:rsid w:val="005878D9"/>
    <w:rsid w:val="00595BC1"/>
    <w:rsid w:val="005A1546"/>
    <w:rsid w:val="005A220A"/>
    <w:rsid w:val="005A5D53"/>
    <w:rsid w:val="005B14AB"/>
    <w:rsid w:val="005B2008"/>
    <w:rsid w:val="005B3066"/>
    <w:rsid w:val="005B50CC"/>
    <w:rsid w:val="005B68AC"/>
    <w:rsid w:val="005B7D2A"/>
    <w:rsid w:val="005C2DCE"/>
    <w:rsid w:val="005C30F5"/>
    <w:rsid w:val="005C3841"/>
    <w:rsid w:val="005D1953"/>
    <w:rsid w:val="005E288C"/>
    <w:rsid w:val="005E2E38"/>
    <w:rsid w:val="005E3C62"/>
    <w:rsid w:val="005E46A1"/>
    <w:rsid w:val="005E7B7A"/>
    <w:rsid w:val="005E7BB5"/>
    <w:rsid w:val="005F0446"/>
    <w:rsid w:val="005F048A"/>
    <w:rsid w:val="005F6332"/>
    <w:rsid w:val="005F65EE"/>
    <w:rsid w:val="00600313"/>
    <w:rsid w:val="00601602"/>
    <w:rsid w:val="00605A11"/>
    <w:rsid w:val="0060703C"/>
    <w:rsid w:val="00607C81"/>
    <w:rsid w:val="006215C7"/>
    <w:rsid w:val="00621799"/>
    <w:rsid w:val="00627A30"/>
    <w:rsid w:val="00641491"/>
    <w:rsid w:val="006436E2"/>
    <w:rsid w:val="0064387C"/>
    <w:rsid w:val="00645717"/>
    <w:rsid w:val="00646B30"/>
    <w:rsid w:val="006472AD"/>
    <w:rsid w:val="00651D3A"/>
    <w:rsid w:val="00654CAE"/>
    <w:rsid w:val="006600A6"/>
    <w:rsid w:val="006713BA"/>
    <w:rsid w:val="00673BA4"/>
    <w:rsid w:val="0067507B"/>
    <w:rsid w:val="00675E7A"/>
    <w:rsid w:val="006766BC"/>
    <w:rsid w:val="006825E3"/>
    <w:rsid w:val="006828A2"/>
    <w:rsid w:val="0068339C"/>
    <w:rsid w:val="0068618A"/>
    <w:rsid w:val="00687BB7"/>
    <w:rsid w:val="006916A1"/>
    <w:rsid w:val="00696760"/>
    <w:rsid w:val="006A0E6D"/>
    <w:rsid w:val="006A2D0E"/>
    <w:rsid w:val="006A3432"/>
    <w:rsid w:val="006A63E2"/>
    <w:rsid w:val="006B23C9"/>
    <w:rsid w:val="006B40B6"/>
    <w:rsid w:val="006C2FE0"/>
    <w:rsid w:val="006D0559"/>
    <w:rsid w:val="006D075C"/>
    <w:rsid w:val="006D1C69"/>
    <w:rsid w:val="006D2342"/>
    <w:rsid w:val="006D43C0"/>
    <w:rsid w:val="006E12A7"/>
    <w:rsid w:val="006E231E"/>
    <w:rsid w:val="006E4864"/>
    <w:rsid w:val="006F3CC2"/>
    <w:rsid w:val="006F61F6"/>
    <w:rsid w:val="0070504E"/>
    <w:rsid w:val="007057E8"/>
    <w:rsid w:val="00705FFB"/>
    <w:rsid w:val="007060EF"/>
    <w:rsid w:val="007077B3"/>
    <w:rsid w:val="00713C81"/>
    <w:rsid w:val="00715400"/>
    <w:rsid w:val="007212C2"/>
    <w:rsid w:val="007219DB"/>
    <w:rsid w:val="00721DA6"/>
    <w:rsid w:val="00725F5F"/>
    <w:rsid w:val="00730819"/>
    <w:rsid w:val="00730FA7"/>
    <w:rsid w:val="007353DD"/>
    <w:rsid w:val="00740CE2"/>
    <w:rsid w:val="00743453"/>
    <w:rsid w:val="0074533C"/>
    <w:rsid w:val="0074582E"/>
    <w:rsid w:val="0074649D"/>
    <w:rsid w:val="00746A7E"/>
    <w:rsid w:val="00750395"/>
    <w:rsid w:val="00751C92"/>
    <w:rsid w:val="00754C5C"/>
    <w:rsid w:val="00755B3D"/>
    <w:rsid w:val="00756288"/>
    <w:rsid w:val="00756E7E"/>
    <w:rsid w:val="00757FF7"/>
    <w:rsid w:val="007629C7"/>
    <w:rsid w:val="0076600A"/>
    <w:rsid w:val="00766AE7"/>
    <w:rsid w:val="00771525"/>
    <w:rsid w:val="00776A3B"/>
    <w:rsid w:val="007775A9"/>
    <w:rsid w:val="00783636"/>
    <w:rsid w:val="00785409"/>
    <w:rsid w:val="00790F17"/>
    <w:rsid w:val="00794568"/>
    <w:rsid w:val="0079730A"/>
    <w:rsid w:val="007A158E"/>
    <w:rsid w:val="007A20FB"/>
    <w:rsid w:val="007A459A"/>
    <w:rsid w:val="007B0025"/>
    <w:rsid w:val="007B0052"/>
    <w:rsid w:val="007B22A0"/>
    <w:rsid w:val="007B2C94"/>
    <w:rsid w:val="007B50A0"/>
    <w:rsid w:val="007C20EA"/>
    <w:rsid w:val="007C6886"/>
    <w:rsid w:val="007D4CE6"/>
    <w:rsid w:val="007D5756"/>
    <w:rsid w:val="007D6BA9"/>
    <w:rsid w:val="007E0BA7"/>
    <w:rsid w:val="007E230D"/>
    <w:rsid w:val="007E29E2"/>
    <w:rsid w:val="007E2CEE"/>
    <w:rsid w:val="007E47AC"/>
    <w:rsid w:val="007F0D90"/>
    <w:rsid w:val="007F395A"/>
    <w:rsid w:val="007F5C83"/>
    <w:rsid w:val="007F6D00"/>
    <w:rsid w:val="00801EA0"/>
    <w:rsid w:val="0080221E"/>
    <w:rsid w:val="0080284C"/>
    <w:rsid w:val="00803593"/>
    <w:rsid w:val="00806457"/>
    <w:rsid w:val="00807B9F"/>
    <w:rsid w:val="00810B37"/>
    <w:rsid w:val="008113AC"/>
    <w:rsid w:val="0081170F"/>
    <w:rsid w:val="00813298"/>
    <w:rsid w:val="00814423"/>
    <w:rsid w:val="00816CE5"/>
    <w:rsid w:val="00820E26"/>
    <w:rsid w:val="00821CB2"/>
    <w:rsid w:val="00822A18"/>
    <w:rsid w:val="00822C13"/>
    <w:rsid w:val="00826AC6"/>
    <w:rsid w:val="0082735B"/>
    <w:rsid w:val="00831F31"/>
    <w:rsid w:val="008327F2"/>
    <w:rsid w:val="00832909"/>
    <w:rsid w:val="00835525"/>
    <w:rsid w:val="0083662A"/>
    <w:rsid w:val="008374FF"/>
    <w:rsid w:val="00844907"/>
    <w:rsid w:val="00845E17"/>
    <w:rsid w:val="0085060B"/>
    <w:rsid w:val="0085272E"/>
    <w:rsid w:val="00855102"/>
    <w:rsid w:val="0085510B"/>
    <w:rsid w:val="00857D86"/>
    <w:rsid w:val="0086021D"/>
    <w:rsid w:val="008628F1"/>
    <w:rsid w:val="008642B2"/>
    <w:rsid w:val="008665F1"/>
    <w:rsid w:val="008726B0"/>
    <w:rsid w:val="008759C6"/>
    <w:rsid w:val="008864A1"/>
    <w:rsid w:val="0089337C"/>
    <w:rsid w:val="00896606"/>
    <w:rsid w:val="008972AB"/>
    <w:rsid w:val="0089739C"/>
    <w:rsid w:val="008A1D2B"/>
    <w:rsid w:val="008A6516"/>
    <w:rsid w:val="008B0C5A"/>
    <w:rsid w:val="008B32B5"/>
    <w:rsid w:val="008B50EB"/>
    <w:rsid w:val="008B6FA5"/>
    <w:rsid w:val="008C0452"/>
    <w:rsid w:val="008C2DA5"/>
    <w:rsid w:val="008D07FE"/>
    <w:rsid w:val="008E3FBC"/>
    <w:rsid w:val="008E400A"/>
    <w:rsid w:val="008E72DC"/>
    <w:rsid w:val="008F222C"/>
    <w:rsid w:val="008F7BF1"/>
    <w:rsid w:val="00902448"/>
    <w:rsid w:val="009039BB"/>
    <w:rsid w:val="00905605"/>
    <w:rsid w:val="0090562A"/>
    <w:rsid w:val="009069EF"/>
    <w:rsid w:val="00910B7E"/>
    <w:rsid w:val="009112E1"/>
    <w:rsid w:val="00923639"/>
    <w:rsid w:val="0092403A"/>
    <w:rsid w:val="00924C05"/>
    <w:rsid w:val="00925D65"/>
    <w:rsid w:val="0092667E"/>
    <w:rsid w:val="00926855"/>
    <w:rsid w:val="00926CA0"/>
    <w:rsid w:val="00926DB3"/>
    <w:rsid w:val="009309DB"/>
    <w:rsid w:val="0093743D"/>
    <w:rsid w:val="00943613"/>
    <w:rsid w:val="009439E1"/>
    <w:rsid w:val="00947266"/>
    <w:rsid w:val="009511C0"/>
    <w:rsid w:val="00951265"/>
    <w:rsid w:val="00952BB8"/>
    <w:rsid w:val="00953963"/>
    <w:rsid w:val="00954316"/>
    <w:rsid w:val="009548EC"/>
    <w:rsid w:val="00954915"/>
    <w:rsid w:val="00961558"/>
    <w:rsid w:val="00962EB7"/>
    <w:rsid w:val="00972DF7"/>
    <w:rsid w:val="00974738"/>
    <w:rsid w:val="009769A7"/>
    <w:rsid w:val="00976F15"/>
    <w:rsid w:val="00977684"/>
    <w:rsid w:val="009812A9"/>
    <w:rsid w:val="009826D5"/>
    <w:rsid w:val="00983A77"/>
    <w:rsid w:val="00985D2C"/>
    <w:rsid w:val="009864C7"/>
    <w:rsid w:val="0099071B"/>
    <w:rsid w:val="009A1328"/>
    <w:rsid w:val="009A2790"/>
    <w:rsid w:val="009B40B9"/>
    <w:rsid w:val="009B6241"/>
    <w:rsid w:val="009B6500"/>
    <w:rsid w:val="009B653F"/>
    <w:rsid w:val="009C2796"/>
    <w:rsid w:val="009C2AE5"/>
    <w:rsid w:val="009C34EB"/>
    <w:rsid w:val="009C3C47"/>
    <w:rsid w:val="009C43C3"/>
    <w:rsid w:val="009C7718"/>
    <w:rsid w:val="009E31C2"/>
    <w:rsid w:val="009F0503"/>
    <w:rsid w:val="009F14C7"/>
    <w:rsid w:val="009F318F"/>
    <w:rsid w:val="009F598A"/>
    <w:rsid w:val="009F6708"/>
    <w:rsid w:val="009F76AE"/>
    <w:rsid w:val="00A0191D"/>
    <w:rsid w:val="00A024AC"/>
    <w:rsid w:val="00A02C83"/>
    <w:rsid w:val="00A0349E"/>
    <w:rsid w:val="00A070BE"/>
    <w:rsid w:val="00A13394"/>
    <w:rsid w:val="00A15588"/>
    <w:rsid w:val="00A178A8"/>
    <w:rsid w:val="00A210D4"/>
    <w:rsid w:val="00A229C0"/>
    <w:rsid w:val="00A24142"/>
    <w:rsid w:val="00A2729F"/>
    <w:rsid w:val="00A2761E"/>
    <w:rsid w:val="00A31358"/>
    <w:rsid w:val="00A338AC"/>
    <w:rsid w:val="00A454DD"/>
    <w:rsid w:val="00A465C0"/>
    <w:rsid w:val="00A478F9"/>
    <w:rsid w:val="00A56771"/>
    <w:rsid w:val="00A63416"/>
    <w:rsid w:val="00A65D3D"/>
    <w:rsid w:val="00A71164"/>
    <w:rsid w:val="00A72186"/>
    <w:rsid w:val="00A73C8C"/>
    <w:rsid w:val="00A73FA4"/>
    <w:rsid w:val="00A74387"/>
    <w:rsid w:val="00A763CB"/>
    <w:rsid w:val="00A81F92"/>
    <w:rsid w:val="00A8333F"/>
    <w:rsid w:val="00A8530F"/>
    <w:rsid w:val="00A85F6B"/>
    <w:rsid w:val="00A9015B"/>
    <w:rsid w:val="00A91ADD"/>
    <w:rsid w:val="00A92E18"/>
    <w:rsid w:val="00A96442"/>
    <w:rsid w:val="00AA3591"/>
    <w:rsid w:val="00AA4207"/>
    <w:rsid w:val="00AA50DB"/>
    <w:rsid w:val="00AA6757"/>
    <w:rsid w:val="00AA6B36"/>
    <w:rsid w:val="00AA7F0D"/>
    <w:rsid w:val="00AB6D96"/>
    <w:rsid w:val="00AC55F3"/>
    <w:rsid w:val="00AC7058"/>
    <w:rsid w:val="00AD1562"/>
    <w:rsid w:val="00AD2297"/>
    <w:rsid w:val="00AE0F20"/>
    <w:rsid w:val="00AE27BF"/>
    <w:rsid w:val="00AE3AD4"/>
    <w:rsid w:val="00AF2857"/>
    <w:rsid w:val="00AF401F"/>
    <w:rsid w:val="00AF5A69"/>
    <w:rsid w:val="00B0605E"/>
    <w:rsid w:val="00B103BA"/>
    <w:rsid w:val="00B136D8"/>
    <w:rsid w:val="00B1556C"/>
    <w:rsid w:val="00B21222"/>
    <w:rsid w:val="00B2406B"/>
    <w:rsid w:val="00B24537"/>
    <w:rsid w:val="00B24A09"/>
    <w:rsid w:val="00B25038"/>
    <w:rsid w:val="00B25E97"/>
    <w:rsid w:val="00B26921"/>
    <w:rsid w:val="00B301B5"/>
    <w:rsid w:val="00B31323"/>
    <w:rsid w:val="00B31FD4"/>
    <w:rsid w:val="00B324D3"/>
    <w:rsid w:val="00B35C04"/>
    <w:rsid w:val="00B42844"/>
    <w:rsid w:val="00B42D9F"/>
    <w:rsid w:val="00B444BC"/>
    <w:rsid w:val="00B44C5D"/>
    <w:rsid w:val="00B50537"/>
    <w:rsid w:val="00B526B7"/>
    <w:rsid w:val="00B52907"/>
    <w:rsid w:val="00B530E0"/>
    <w:rsid w:val="00B55FC0"/>
    <w:rsid w:val="00B561B7"/>
    <w:rsid w:val="00B603E3"/>
    <w:rsid w:val="00B614D5"/>
    <w:rsid w:val="00B66883"/>
    <w:rsid w:val="00B67E91"/>
    <w:rsid w:val="00B71331"/>
    <w:rsid w:val="00B71867"/>
    <w:rsid w:val="00B71BB2"/>
    <w:rsid w:val="00B71C9F"/>
    <w:rsid w:val="00B71E7F"/>
    <w:rsid w:val="00B73592"/>
    <w:rsid w:val="00B77924"/>
    <w:rsid w:val="00B80935"/>
    <w:rsid w:val="00B8134E"/>
    <w:rsid w:val="00B8533F"/>
    <w:rsid w:val="00B86DB4"/>
    <w:rsid w:val="00B87D87"/>
    <w:rsid w:val="00B97EA8"/>
    <w:rsid w:val="00BA2FBF"/>
    <w:rsid w:val="00BA52FB"/>
    <w:rsid w:val="00BA744C"/>
    <w:rsid w:val="00BB0692"/>
    <w:rsid w:val="00BB2D13"/>
    <w:rsid w:val="00BB3BED"/>
    <w:rsid w:val="00BB79D1"/>
    <w:rsid w:val="00BB7DA2"/>
    <w:rsid w:val="00BC304C"/>
    <w:rsid w:val="00BC456A"/>
    <w:rsid w:val="00BC6987"/>
    <w:rsid w:val="00BC6A14"/>
    <w:rsid w:val="00BC7394"/>
    <w:rsid w:val="00BD36F0"/>
    <w:rsid w:val="00BD6249"/>
    <w:rsid w:val="00BD64D5"/>
    <w:rsid w:val="00BE0241"/>
    <w:rsid w:val="00BE08D8"/>
    <w:rsid w:val="00BE7437"/>
    <w:rsid w:val="00BF1D6A"/>
    <w:rsid w:val="00BF2BC7"/>
    <w:rsid w:val="00BF369E"/>
    <w:rsid w:val="00C00ABA"/>
    <w:rsid w:val="00C02352"/>
    <w:rsid w:val="00C036CD"/>
    <w:rsid w:val="00C03729"/>
    <w:rsid w:val="00C052D8"/>
    <w:rsid w:val="00C207A0"/>
    <w:rsid w:val="00C31806"/>
    <w:rsid w:val="00C31A56"/>
    <w:rsid w:val="00C344B7"/>
    <w:rsid w:val="00C34B36"/>
    <w:rsid w:val="00C34E38"/>
    <w:rsid w:val="00C379ED"/>
    <w:rsid w:val="00C43BC4"/>
    <w:rsid w:val="00C45A62"/>
    <w:rsid w:val="00C4617C"/>
    <w:rsid w:val="00C53762"/>
    <w:rsid w:val="00C55A49"/>
    <w:rsid w:val="00C57653"/>
    <w:rsid w:val="00C61398"/>
    <w:rsid w:val="00C6395A"/>
    <w:rsid w:val="00C63C9A"/>
    <w:rsid w:val="00C85B9E"/>
    <w:rsid w:val="00C85DAD"/>
    <w:rsid w:val="00C87CEE"/>
    <w:rsid w:val="00C95AB5"/>
    <w:rsid w:val="00C96293"/>
    <w:rsid w:val="00C97FC5"/>
    <w:rsid w:val="00CA2462"/>
    <w:rsid w:val="00CA4E47"/>
    <w:rsid w:val="00CA564A"/>
    <w:rsid w:val="00CB1EA0"/>
    <w:rsid w:val="00CB56B1"/>
    <w:rsid w:val="00CB6D88"/>
    <w:rsid w:val="00CB7DAC"/>
    <w:rsid w:val="00CC31AA"/>
    <w:rsid w:val="00CC3C57"/>
    <w:rsid w:val="00CC67C3"/>
    <w:rsid w:val="00CD3F8C"/>
    <w:rsid w:val="00CD7CD3"/>
    <w:rsid w:val="00CE0D19"/>
    <w:rsid w:val="00CE209E"/>
    <w:rsid w:val="00CE20DD"/>
    <w:rsid w:val="00CE3BF0"/>
    <w:rsid w:val="00CE4494"/>
    <w:rsid w:val="00CE4C13"/>
    <w:rsid w:val="00CE56CA"/>
    <w:rsid w:val="00CE6B12"/>
    <w:rsid w:val="00CE6D97"/>
    <w:rsid w:val="00CF178A"/>
    <w:rsid w:val="00CF323D"/>
    <w:rsid w:val="00CF3829"/>
    <w:rsid w:val="00CF39C6"/>
    <w:rsid w:val="00CF3F49"/>
    <w:rsid w:val="00CF5739"/>
    <w:rsid w:val="00CF5782"/>
    <w:rsid w:val="00CF7061"/>
    <w:rsid w:val="00D00910"/>
    <w:rsid w:val="00D02779"/>
    <w:rsid w:val="00D155F4"/>
    <w:rsid w:val="00D172E7"/>
    <w:rsid w:val="00D20062"/>
    <w:rsid w:val="00D208BF"/>
    <w:rsid w:val="00D21369"/>
    <w:rsid w:val="00D2448E"/>
    <w:rsid w:val="00D256D2"/>
    <w:rsid w:val="00D25769"/>
    <w:rsid w:val="00D323A9"/>
    <w:rsid w:val="00D3484C"/>
    <w:rsid w:val="00D35978"/>
    <w:rsid w:val="00D366E3"/>
    <w:rsid w:val="00D40652"/>
    <w:rsid w:val="00D414B1"/>
    <w:rsid w:val="00D42E2D"/>
    <w:rsid w:val="00D479C7"/>
    <w:rsid w:val="00D47C2A"/>
    <w:rsid w:val="00D50DE4"/>
    <w:rsid w:val="00D51B5A"/>
    <w:rsid w:val="00D5204F"/>
    <w:rsid w:val="00D5383F"/>
    <w:rsid w:val="00D538DC"/>
    <w:rsid w:val="00D55A93"/>
    <w:rsid w:val="00D57037"/>
    <w:rsid w:val="00D57D73"/>
    <w:rsid w:val="00D6026F"/>
    <w:rsid w:val="00D6312F"/>
    <w:rsid w:val="00D65803"/>
    <w:rsid w:val="00D661C5"/>
    <w:rsid w:val="00D66540"/>
    <w:rsid w:val="00D73091"/>
    <w:rsid w:val="00D81FC7"/>
    <w:rsid w:val="00D84903"/>
    <w:rsid w:val="00D85758"/>
    <w:rsid w:val="00D85C70"/>
    <w:rsid w:val="00D955A3"/>
    <w:rsid w:val="00D95BA2"/>
    <w:rsid w:val="00D96C73"/>
    <w:rsid w:val="00DA339B"/>
    <w:rsid w:val="00DA6FCB"/>
    <w:rsid w:val="00DB06DB"/>
    <w:rsid w:val="00DB1645"/>
    <w:rsid w:val="00DB52F4"/>
    <w:rsid w:val="00DC0619"/>
    <w:rsid w:val="00DC330B"/>
    <w:rsid w:val="00DC7412"/>
    <w:rsid w:val="00DD49C6"/>
    <w:rsid w:val="00DD5B2C"/>
    <w:rsid w:val="00DE131E"/>
    <w:rsid w:val="00DE413D"/>
    <w:rsid w:val="00DF00D1"/>
    <w:rsid w:val="00DF2D81"/>
    <w:rsid w:val="00DF5CD8"/>
    <w:rsid w:val="00E004E3"/>
    <w:rsid w:val="00E04113"/>
    <w:rsid w:val="00E05487"/>
    <w:rsid w:val="00E061FA"/>
    <w:rsid w:val="00E119B4"/>
    <w:rsid w:val="00E15F73"/>
    <w:rsid w:val="00E21066"/>
    <w:rsid w:val="00E23C8D"/>
    <w:rsid w:val="00E2423B"/>
    <w:rsid w:val="00E2451A"/>
    <w:rsid w:val="00E326E8"/>
    <w:rsid w:val="00E33218"/>
    <w:rsid w:val="00E345E3"/>
    <w:rsid w:val="00E349F9"/>
    <w:rsid w:val="00E35ACB"/>
    <w:rsid w:val="00E35BBF"/>
    <w:rsid w:val="00E41663"/>
    <w:rsid w:val="00E426E3"/>
    <w:rsid w:val="00E463AE"/>
    <w:rsid w:val="00E4772E"/>
    <w:rsid w:val="00E507FE"/>
    <w:rsid w:val="00E51026"/>
    <w:rsid w:val="00E51308"/>
    <w:rsid w:val="00E556A6"/>
    <w:rsid w:val="00E55BEC"/>
    <w:rsid w:val="00E606AF"/>
    <w:rsid w:val="00E6111D"/>
    <w:rsid w:val="00E64B90"/>
    <w:rsid w:val="00E64BAB"/>
    <w:rsid w:val="00E65B2D"/>
    <w:rsid w:val="00E67DCE"/>
    <w:rsid w:val="00E67DF4"/>
    <w:rsid w:val="00E83281"/>
    <w:rsid w:val="00E87AFB"/>
    <w:rsid w:val="00E87DA2"/>
    <w:rsid w:val="00E90E2F"/>
    <w:rsid w:val="00E935C1"/>
    <w:rsid w:val="00E9404F"/>
    <w:rsid w:val="00EA050D"/>
    <w:rsid w:val="00EA2BDD"/>
    <w:rsid w:val="00EA2CC7"/>
    <w:rsid w:val="00EA4CE1"/>
    <w:rsid w:val="00EB102C"/>
    <w:rsid w:val="00EB2F9F"/>
    <w:rsid w:val="00EB567A"/>
    <w:rsid w:val="00EB7A9C"/>
    <w:rsid w:val="00EC0B35"/>
    <w:rsid w:val="00EC26DA"/>
    <w:rsid w:val="00EC319A"/>
    <w:rsid w:val="00EC3576"/>
    <w:rsid w:val="00EC5537"/>
    <w:rsid w:val="00EC67FC"/>
    <w:rsid w:val="00ED3089"/>
    <w:rsid w:val="00EE2E8C"/>
    <w:rsid w:val="00EE655C"/>
    <w:rsid w:val="00EE6C01"/>
    <w:rsid w:val="00EF2862"/>
    <w:rsid w:val="00EF7600"/>
    <w:rsid w:val="00F00552"/>
    <w:rsid w:val="00F01150"/>
    <w:rsid w:val="00F024AE"/>
    <w:rsid w:val="00F02C00"/>
    <w:rsid w:val="00F03F2D"/>
    <w:rsid w:val="00F045C6"/>
    <w:rsid w:val="00F04E01"/>
    <w:rsid w:val="00F063E2"/>
    <w:rsid w:val="00F0795C"/>
    <w:rsid w:val="00F102E0"/>
    <w:rsid w:val="00F12510"/>
    <w:rsid w:val="00F16B2B"/>
    <w:rsid w:val="00F212EF"/>
    <w:rsid w:val="00F21B64"/>
    <w:rsid w:val="00F21EE0"/>
    <w:rsid w:val="00F22599"/>
    <w:rsid w:val="00F24234"/>
    <w:rsid w:val="00F26E09"/>
    <w:rsid w:val="00F31E16"/>
    <w:rsid w:val="00F31F99"/>
    <w:rsid w:val="00F359D2"/>
    <w:rsid w:val="00F36B62"/>
    <w:rsid w:val="00F3796C"/>
    <w:rsid w:val="00F42712"/>
    <w:rsid w:val="00F45CDE"/>
    <w:rsid w:val="00F4625E"/>
    <w:rsid w:val="00F50E5E"/>
    <w:rsid w:val="00F53797"/>
    <w:rsid w:val="00F54426"/>
    <w:rsid w:val="00F55BC6"/>
    <w:rsid w:val="00F568E1"/>
    <w:rsid w:val="00F604A4"/>
    <w:rsid w:val="00F605EC"/>
    <w:rsid w:val="00F60708"/>
    <w:rsid w:val="00F623C7"/>
    <w:rsid w:val="00F62FF6"/>
    <w:rsid w:val="00F63E3C"/>
    <w:rsid w:val="00F647FE"/>
    <w:rsid w:val="00F65696"/>
    <w:rsid w:val="00F66918"/>
    <w:rsid w:val="00F67E4A"/>
    <w:rsid w:val="00F703F3"/>
    <w:rsid w:val="00F71416"/>
    <w:rsid w:val="00F71A30"/>
    <w:rsid w:val="00F71BC1"/>
    <w:rsid w:val="00F77C28"/>
    <w:rsid w:val="00F82990"/>
    <w:rsid w:val="00F82E20"/>
    <w:rsid w:val="00F8618B"/>
    <w:rsid w:val="00F866AB"/>
    <w:rsid w:val="00F87C56"/>
    <w:rsid w:val="00F908D1"/>
    <w:rsid w:val="00F91C22"/>
    <w:rsid w:val="00F921CA"/>
    <w:rsid w:val="00F93878"/>
    <w:rsid w:val="00F94684"/>
    <w:rsid w:val="00FA3993"/>
    <w:rsid w:val="00FA6333"/>
    <w:rsid w:val="00FB0F1D"/>
    <w:rsid w:val="00FB2464"/>
    <w:rsid w:val="00FB2D91"/>
    <w:rsid w:val="00FC2AD0"/>
    <w:rsid w:val="00FD1408"/>
    <w:rsid w:val="00FD1B4D"/>
    <w:rsid w:val="00FD46A7"/>
    <w:rsid w:val="00FD54CA"/>
    <w:rsid w:val="00FD6A78"/>
    <w:rsid w:val="00FE0FB6"/>
    <w:rsid w:val="00FE1013"/>
    <w:rsid w:val="00FE6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47798F"/>
  <w15:docId w15:val="{5C728D38-FE09-4822-B5E6-A6C0EF609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66AE7"/>
    <w:rPr>
      <w:rFonts w:ascii="Microsoft Tai Le" w:eastAsia="Times New Roman" w:hAnsi="Microsoft Tai Le"/>
      <w:sz w:val="24"/>
      <w:szCs w:val="22"/>
      <w:lang w:val="en-US" w:eastAsia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CC31AA"/>
    <w:pPr>
      <w:spacing w:before="100" w:beforeAutospacing="1" w:after="100" w:afterAutospacing="1"/>
    </w:pPr>
    <w:rPr>
      <w:rFonts w:ascii="Times New Roman" w:hAnsi="Times New Roman"/>
      <w:szCs w:val="24"/>
      <w:lang w:val="de-CH" w:eastAsia="de-CH" w:bidi="ar-SA"/>
    </w:rPr>
  </w:style>
  <w:style w:type="character" w:customStyle="1" w:styleId="normaltextrun">
    <w:name w:val="normaltextrun"/>
    <w:basedOn w:val="DefaultParagraphFont"/>
    <w:rsid w:val="00CC31AA"/>
  </w:style>
  <w:style w:type="character" w:customStyle="1" w:styleId="spellingerror">
    <w:name w:val="spellingerror"/>
    <w:basedOn w:val="DefaultParagraphFont"/>
    <w:rsid w:val="00CC31AA"/>
  </w:style>
  <w:style w:type="character" w:customStyle="1" w:styleId="eop">
    <w:name w:val="eop"/>
    <w:basedOn w:val="DefaultParagraphFont"/>
    <w:rsid w:val="00CC31AA"/>
  </w:style>
  <w:style w:type="character" w:customStyle="1" w:styleId="unsupportedobjecttext">
    <w:name w:val="unsupportedobjecttext"/>
    <w:basedOn w:val="DefaultParagraphFont"/>
    <w:rsid w:val="00CC31AA"/>
  </w:style>
  <w:style w:type="character" w:customStyle="1" w:styleId="scxw117032339">
    <w:name w:val="scxw117032339"/>
    <w:basedOn w:val="DefaultParagraphFont"/>
    <w:rsid w:val="00CC31AA"/>
  </w:style>
  <w:style w:type="character" w:styleId="Hyperlink">
    <w:name w:val="Hyperlink"/>
    <w:basedOn w:val="DefaultParagraphFont"/>
    <w:uiPriority w:val="99"/>
    <w:unhideWhenUsed/>
    <w:rsid w:val="0013021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3021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935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7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1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0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1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5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5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9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96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7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95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9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9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9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85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0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9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5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1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4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7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1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2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86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image" Target="media/image1.pn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alle</dc:creator>
  <cp:lastModifiedBy>Marc Himmelberger</cp:lastModifiedBy>
  <cp:revision>3</cp:revision>
  <dcterms:created xsi:type="dcterms:W3CDTF">2018-06-12T08:51:00Z</dcterms:created>
  <dcterms:modified xsi:type="dcterms:W3CDTF">2018-06-12T08:51:00Z</dcterms:modified>
</cp:coreProperties>
</file>