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7F2A" w14:textId="003751D7" w:rsidR="00622385" w:rsidRPr="00E60DB9" w:rsidRDefault="00E60DB9">
      <w:pPr>
        <w:rPr>
          <w:sz w:val="32"/>
          <w:szCs w:val="32"/>
        </w:rPr>
      </w:pPr>
      <w:r w:rsidRPr="00E60DB9">
        <w:rPr>
          <w:sz w:val="32"/>
          <w:szCs w:val="32"/>
        </w:rPr>
        <w:t>Pfadirezepte</w:t>
      </w:r>
      <w:r>
        <w:rPr>
          <w:sz w:val="32"/>
          <w:szCs w:val="32"/>
        </w:rPr>
        <w:t xml:space="preserve"> (für Zuhause)</w:t>
      </w:r>
    </w:p>
    <w:p w14:paraId="3F499117" w14:textId="77777777" w:rsidR="00E60DB9" w:rsidRDefault="00E60DB9"/>
    <w:p w14:paraId="2041E996" w14:textId="3046B887" w:rsidR="00E60DB9" w:rsidRPr="00E60DB9" w:rsidRDefault="00E60DB9">
      <w:pPr>
        <w:rPr>
          <w:sz w:val="28"/>
          <w:szCs w:val="28"/>
        </w:rPr>
      </w:pPr>
      <w:r w:rsidRPr="00E60DB9">
        <w:rPr>
          <w:sz w:val="28"/>
          <w:szCs w:val="28"/>
        </w:rPr>
        <w:t>Sandsturm (für 5 Personen)</w:t>
      </w:r>
    </w:p>
    <w:p w14:paraId="4BE04225" w14:textId="75567010" w:rsidR="00E60DB9" w:rsidRDefault="00E60DB9">
      <w:r w:rsidRPr="00E60DB9">
        <w:rPr>
          <w:b/>
          <w:bCs/>
        </w:rPr>
        <w:t xml:space="preserve">Zutaten: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0DB9">
        <w:rPr>
          <w:b/>
          <w:bCs/>
        </w:rPr>
        <w:t>Zubereitung:</w:t>
      </w:r>
    </w:p>
    <w:p w14:paraId="7F904FFD" w14:textId="2FFF461C" w:rsidR="00E60DB9" w:rsidRDefault="00E60DB9">
      <w:r w:rsidRPr="00E60DB9">
        <w:rPr>
          <w:b/>
          <w:bCs/>
        </w:rPr>
        <w:t>25g Butter</w:t>
      </w:r>
      <w:r>
        <w:tab/>
      </w:r>
      <w:r>
        <w:tab/>
      </w:r>
      <w:r>
        <w:tab/>
      </w:r>
      <w:r>
        <w:tab/>
      </w:r>
      <w:r>
        <w:tab/>
      </w:r>
      <w:r>
        <w:tab/>
        <w:t>Die Butter in einer breiten Pfanne schmelzen.</w:t>
      </w:r>
    </w:p>
    <w:p w14:paraId="1D302CC0" w14:textId="77777777" w:rsidR="00E60DB9" w:rsidRDefault="00E60DB9">
      <w:r w:rsidRPr="00E60DB9">
        <w:rPr>
          <w:b/>
          <w:bCs/>
        </w:rPr>
        <w:t>100g Zucker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Den Zucker beifügen und bei grosser Hitze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leicht golden werden lassen.</w:t>
      </w:r>
    </w:p>
    <w:p w14:paraId="5DBB1BEB" w14:textId="654B6159" w:rsidR="00E60DB9" w:rsidRDefault="00E60DB9">
      <w:r w:rsidRPr="00E60DB9">
        <w:rPr>
          <w:b/>
          <w:bCs/>
        </w:rPr>
        <w:t>125g Haferflocken</w:t>
      </w:r>
      <w:r>
        <w:tab/>
      </w:r>
      <w:r>
        <w:tab/>
      </w:r>
      <w:r>
        <w:tab/>
      </w:r>
      <w:r>
        <w:tab/>
      </w:r>
      <w:r>
        <w:tab/>
        <w:t xml:space="preserve">Die Haferflocken in die Pfanne geben, sobald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der Zucker geschmolzen ist.</w:t>
      </w:r>
    </w:p>
    <w:p w14:paraId="17E26EAD" w14:textId="64BC8E74" w:rsidR="00E60DB9" w:rsidRDefault="00E60DB9"/>
    <w:p w14:paraId="30B1ED68" w14:textId="1802A4D0" w:rsidR="00E60DB9" w:rsidRDefault="00E60DB9">
      <w:pPr>
        <w:rPr>
          <w:sz w:val="28"/>
          <w:szCs w:val="28"/>
        </w:rPr>
      </w:pPr>
      <w:r w:rsidRPr="00E60DB9">
        <w:rPr>
          <w:sz w:val="28"/>
          <w:szCs w:val="28"/>
        </w:rPr>
        <w:t>Schlangenbrot</w:t>
      </w:r>
      <w:r>
        <w:rPr>
          <w:sz w:val="28"/>
          <w:szCs w:val="28"/>
        </w:rPr>
        <w:t xml:space="preserve"> (für 8-10 Portionen)</w:t>
      </w:r>
    </w:p>
    <w:p w14:paraId="7609EAD7" w14:textId="27E40CD4" w:rsidR="00E60DB9" w:rsidRDefault="00E60DB9">
      <w:pPr>
        <w:rPr>
          <w:b/>
          <w:bCs/>
        </w:rPr>
      </w:pPr>
      <w:r w:rsidRPr="00E60DB9">
        <w:rPr>
          <w:b/>
          <w:bCs/>
        </w:rPr>
        <w:t>Zutaten: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Zubereitung:</w:t>
      </w:r>
    </w:p>
    <w:p w14:paraId="285E76DE" w14:textId="5E1190CF" w:rsidR="00E60DB9" w:rsidRDefault="00E60DB9">
      <w:pPr>
        <w:rPr>
          <w:b/>
          <w:bCs/>
        </w:rPr>
      </w:pPr>
      <w:r>
        <w:rPr>
          <w:b/>
          <w:bCs/>
        </w:rPr>
        <w:t>500g Mehl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46E1E">
        <w:t xml:space="preserve">Das Mehl in eine Schüssel geben und eine </w:t>
      </w:r>
      <w:r w:rsidRPr="00E46E1E">
        <w:tab/>
      </w:r>
      <w:r w:rsidRPr="00E46E1E">
        <w:tab/>
      </w:r>
      <w:r w:rsidRPr="00E46E1E">
        <w:tab/>
      </w:r>
      <w:r w:rsidRPr="00E46E1E">
        <w:tab/>
      </w:r>
      <w:r w:rsidRPr="00E46E1E">
        <w:tab/>
      </w:r>
      <w:r w:rsidRPr="00E46E1E">
        <w:tab/>
      </w:r>
      <w:r w:rsidRPr="00E46E1E">
        <w:tab/>
        <w:t>Mulde formen.</w:t>
      </w:r>
      <w:r>
        <w:rPr>
          <w:b/>
          <w:bCs/>
        </w:rPr>
        <w:t xml:space="preserve"> </w:t>
      </w:r>
    </w:p>
    <w:p w14:paraId="559B7805" w14:textId="15D759FE" w:rsidR="00E60DB9" w:rsidRDefault="00E60DB9">
      <w:pPr>
        <w:rPr>
          <w:b/>
          <w:bCs/>
        </w:rPr>
      </w:pPr>
      <w:r>
        <w:rPr>
          <w:b/>
          <w:bCs/>
        </w:rPr>
        <w:t>½ Hefe oder 1 Pk. Trockenhefe</w:t>
      </w:r>
      <w:r>
        <w:rPr>
          <w:b/>
          <w:bCs/>
        </w:rPr>
        <w:tab/>
      </w:r>
    </w:p>
    <w:p w14:paraId="5EE69E62" w14:textId="6508CAAE" w:rsidR="00E60DB9" w:rsidRDefault="00E60DB9">
      <w:pPr>
        <w:rPr>
          <w:b/>
          <w:bCs/>
        </w:rPr>
      </w:pPr>
      <w:r>
        <w:rPr>
          <w:b/>
          <w:bCs/>
        </w:rPr>
        <w:t>2.5 dl warmes Wasser</w:t>
      </w:r>
      <w:r w:rsidR="00E46E1E">
        <w:rPr>
          <w:b/>
          <w:bCs/>
        </w:rPr>
        <w:tab/>
      </w:r>
      <w:r w:rsidR="00E46E1E">
        <w:rPr>
          <w:b/>
          <w:bCs/>
        </w:rPr>
        <w:tab/>
      </w:r>
      <w:r w:rsidR="00E46E1E">
        <w:rPr>
          <w:b/>
          <w:bCs/>
        </w:rPr>
        <w:tab/>
      </w:r>
      <w:r w:rsidR="00E46E1E">
        <w:rPr>
          <w:b/>
          <w:bCs/>
        </w:rPr>
        <w:tab/>
      </w:r>
      <w:r w:rsidR="00E46E1E">
        <w:rPr>
          <w:b/>
          <w:bCs/>
        </w:rPr>
        <w:tab/>
      </w:r>
      <w:r w:rsidR="00E46E1E" w:rsidRPr="00E46E1E">
        <w:t xml:space="preserve">Die Hefe in die Mulde legen und mit dem </w:t>
      </w:r>
      <w:r w:rsidR="00E46E1E" w:rsidRPr="00E46E1E">
        <w:tab/>
      </w:r>
      <w:r w:rsidR="00E46E1E" w:rsidRPr="00E46E1E">
        <w:tab/>
      </w:r>
      <w:r w:rsidR="00E46E1E" w:rsidRPr="00E46E1E">
        <w:tab/>
      </w:r>
      <w:r w:rsidR="00E46E1E" w:rsidRPr="00E46E1E">
        <w:tab/>
      </w:r>
      <w:r w:rsidR="00E46E1E" w:rsidRPr="00E46E1E">
        <w:tab/>
      </w:r>
      <w:r w:rsidR="00E46E1E" w:rsidRPr="00E46E1E">
        <w:tab/>
      </w:r>
      <w:r w:rsidR="00E46E1E" w:rsidRPr="00E46E1E">
        <w:tab/>
        <w:t>warmen Wasser in kleinen Stücken auflösen.</w:t>
      </w:r>
    </w:p>
    <w:p w14:paraId="0C6A96E9" w14:textId="1F39C36F" w:rsidR="00E60DB9" w:rsidRDefault="00E60DB9">
      <w:pPr>
        <w:rPr>
          <w:b/>
          <w:bCs/>
        </w:rPr>
      </w:pPr>
      <w:r>
        <w:rPr>
          <w:b/>
          <w:bCs/>
        </w:rPr>
        <w:t>1.5 TL Salz</w:t>
      </w:r>
      <w:r w:rsidR="00E46E1E">
        <w:rPr>
          <w:b/>
          <w:bCs/>
        </w:rPr>
        <w:tab/>
      </w:r>
    </w:p>
    <w:p w14:paraId="0A74810A" w14:textId="12592EF4" w:rsidR="00E46E1E" w:rsidRDefault="00E60DB9">
      <w:r>
        <w:rPr>
          <w:b/>
          <w:bCs/>
        </w:rPr>
        <w:t>0.5 dl Olivenöl</w:t>
      </w:r>
      <w:r w:rsidR="00E46E1E">
        <w:rPr>
          <w:b/>
          <w:bCs/>
        </w:rPr>
        <w:tab/>
      </w:r>
      <w:r w:rsidR="00E46E1E">
        <w:rPr>
          <w:b/>
          <w:bCs/>
        </w:rPr>
        <w:tab/>
      </w:r>
      <w:r w:rsidR="00E46E1E">
        <w:rPr>
          <w:b/>
          <w:bCs/>
        </w:rPr>
        <w:tab/>
      </w:r>
      <w:r w:rsidR="00E46E1E">
        <w:rPr>
          <w:b/>
          <w:bCs/>
        </w:rPr>
        <w:tab/>
      </w:r>
      <w:r w:rsidR="00E46E1E">
        <w:rPr>
          <w:b/>
          <w:bCs/>
        </w:rPr>
        <w:tab/>
      </w:r>
      <w:r w:rsidR="00E46E1E">
        <w:rPr>
          <w:b/>
          <w:bCs/>
        </w:rPr>
        <w:tab/>
      </w:r>
      <w:r w:rsidR="00E46E1E" w:rsidRPr="00E46E1E">
        <w:t>Salz und Olivenöl dazu geben und den Teig</w:t>
      </w:r>
      <w:r w:rsidR="00E46E1E" w:rsidRPr="00E46E1E">
        <w:tab/>
      </w:r>
      <w:r w:rsidR="00E46E1E" w:rsidRPr="00E46E1E">
        <w:tab/>
      </w:r>
      <w:r w:rsidR="00E46E1E" w:rsidRPr="00E46E1E">
        <w:tab/>
      </w:r>
      <w:r w:rsidR="00E46E1E">
        <w:tab/>
      </w:r>
      <w:r w:rsidR="00E46E1E">
        <w:tab/>
      </w:r>
      <w:r w:rsidR="00E46E1E">
        <w:tab/>
      </w:r>
      <w:r w:rsidR="00E46E1E">
        <w:tab/>
      </w:r>
      <w:r w:rsidR="00E46E1E" w:rsidRPr="00E46E1E">
        <w:t>kneten bis er geschmeidig ist.</w:t>
      </w:r>
      <w:r w:rsidR="00E46E1E">
        <w:rPr>
          <w:b/>
          <w:bCs/>
        </w:rPr>
        <w:t xml:space="preserve"> </w:t>
      </w:r>
    </w:p>
    <w:p w14:paraId="026AF33A" w14:textId="54F8D289" w:rsidR="00E46E1E" w:rsidRPr="00E46E1E" w:rsidRDefault="00E46E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Den Teig bei Zimmertemperatur ruhen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lassen, bis er aufgegangen ist.</w:t>
      </w:r>
    </w:p>
    <w:p w14:paraId="6EC25F34" w14:textId="34BA7A56" w:rsidR="00E46E1E" w:rsidRDefault="004B6DF2">
      <w:r>
        <w:rPr>
          <w:b/>
          <w:bCs/>
        </w:rPr>
        <w:t xml:space="preserve">Optional: </w:t>
      </w:r>
      <w:r w:rsidR="00E46E1E">
        <w:rPr>
          <w:b/>
          <w:bCs/>
        </w:rPr>
        <w:t>Käse, Schoggi, Speck, etc</w:t>
      </w:r>
      <w:r>
        <w:rPr>
          <w:b/>
          <w:bCs/>
        </w:rPr>
        <w:t>.</w:t>
      </w:r>
      <w:r w:rsidR="00E46E1E">
        <w:rPr>
          <w:b/>
          <w:bCs/>
        </w:rPr>
        <w:t xml:space="preserve"> </w:t>
      </w:r>
      <w:r w:rsidR="00E46E1E">
        <w:tab/>
      </w:r>
      <w:r w:rsidR="00E46E1E">
        <w:tab/>
      </w:r>
      <w:r w:rsidR="00E46E1E">
        <w:tab/>
        <w:t xml:space="preserve">Nachdem der Teig aufgegangen ist, kann er in </w:t>
      </w:r>
      <w:r w:rsidR="00E46E1E">
        <w:tab/>
      </w:r>
      <w:r w:rsidR="00E46E1E">
        <w:tab/>
      </w:r>
      <w:r w:rsidR="00E46E1E">
        <w:tab/>
      </w:r>
      <w:r w:rsidR="00E46E1E">
        <w:tab/>
      </w:r>
      <w:r w:rsidR="00E46E1E">
        <w:tab/>
      </w:r>
      <w:r w:rsidR="00E46E1E">
        <w:tab/>
      </w:r>
      <w:r w:rsidR="00E46E1E">
        <w:tab/>
        <w:t xml:space="preserve">8-10 gleich grosse Portionen aufgeteilt </w:t>
      </w:r>
      <w:r w:rsidR="00E46E1E">
        <w:tab/>
      </w:r>
      <w:r w:rsidR="00E46E1E">
        <w:tab/>
      </w:r>
      <w:r w:rsidR="00E46E1E">
        <w:tab/>
      </w:r>
      <w:r w:rsidR="00E46E1E">
        <w:tab/>
      </w:r>
      <w:r w:rsidR="00E46E1E">
        <w:tab/>
      </w:r>
      <w:r w:rsidR="00E46E1E">
        <w:tab/>
      </w:r>
      <w:r w:rsidR="00E46E1E">
        <w:tab/>
      </w:r>
      <w:r w:rsidR="00E46E1E">
        <w:tab/>
      </w:r>
      <w:r>
        <w:t xml:space="preserve">die </w:t>
      </w:r>
      <w:r w:rsidR="00E46E1E">
        <w:t>und optional</w:t>
      </w:r>
      <w:r>
        <w:t xml:space="preserve">en Zutaten beigefügt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werden.</w:t>
      </w:r>
      <w:r w:rsidR="00E46E1E">
        <w:t xml:space="preserve"> Diese werden dann einzeln um einen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6E1E">
        <w:t xml:space="preserve">Stock gewickelt und ca. 10-15 min über eine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Glut </w:t>
      </w:r>
      <w:r w:rsidR="00E46E1E">
        <w:t xml:space="preserve">gehalten. Wenn das Brot braun und </w:t>
      </w:r>
      <w:r w:rsidR="00E46E1E">
        <w:tab/>
      </w:r>
      <w:r w:rsidR="00E46E1E">
        <w:tab/>
      </w:r>
      <w:r w:rsidR="00E46E1E">
        <w:tab/>
      </w:r>
      <w:r w:rsidR="00E46E1E">
        <w:tab/>
      </w:r>
      <w:r w:rsidR="00E46E1E">
        <w:tab/>
      </w:r>
      <w:r w:rsidR="00E46E1E">
        <w:tab/>
      </w:r>
      <w:r w:rsidR="00E46E1E">
        <w:tab/>
      </w:r>
      <w:r>
        <w:t>k</w:t>
      </w:r>
      <w:r w:rsidR="00E46E1E">
        <w:t>nusprig ist, ist es fertig.</w:t>
      </w:r>
    </w:p>
    <w:p w14:paraId="70F40364" w14:textId="1D3BB1B8" w:rsidR="002E3EA3" w:rsidRDefault="002E3EA3">
      <w:pPr>
        <w:rPr>
          <w:sz w:val="28"/>
          <w:szCs w:val="28"/>
        </w:rPr>
      </w:pPr>
      <w:r w:rsidRPr="002E3EA3">
        <w:rPr>
          <w:sz w:val="28"/>
          <w:szCs w:val="28"/>
        </w:rPr>
        <w:t>Schoggibananen</w:t>
      </w:r>
    </w:p>
    <w:p w14:paraId="4E4E134E" w14:textId="244788B4" w:rsidR="002E3EA3" w:rsidRDefault="002E3EA3">
      <w:r w:rsidRPr="002E3EA3">
        <w:rPr>
          <w:b/>
          <w:bCs/>
        </w:rPr>
        <w:t>Zutaten: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3EA3">
        <w:rPr>
          <w:b/>
          <w:bCs/>
        </w:rPr>
        <w:t>Zubereitung:</w:t>
      </w:r>
    </w:p>
    <w:p w14:paraId="65BF9F72" w14:textId="2145DD80" w:rsidR="002E3EA3" w:rsidRDefault="002E3EA3">
      <w:r w:rsidRPr="002E3EA3">
        <w:rPr>
          <w:b/>
          <w:bCs/>
        </w:rPr>
        <w:t>1 Banane pro Person</w:t>
      </w:r>
      <w:r>
        <w:tab/>
      </w:r>
      <w:r>
        <w:tab/>
      </w:r>
      <w:r>
        <w:tab/>
      </w:r>
      <w:r>
        <w:tab/>
      </w:r>
      <w:r>
        <w:tab/>
        <w:t xml:space="preserve">Die Banane (mit Schale!) längs einschneiden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und mit Schoggi füllen.</w:t>
      </w:r>
    </w:p>
    <w:p w14:paraId="40FA420A" w14:textId="38B02C58" w:rsidR="002E3EA3" w:rsidRPr="002E3EA3" w:rsidRDefault="002E3EA3">
      <w:r>
        <w:rPr>
          <w:b/>
          <w:bCs/>
        </w:rPr>
        <w:t xml:space="preserve">Ca. </w:t>
      </w:r>
      <w:r w:rsidRPr="002E3EA3">
        <w:rPr>
          <w:b/>
          <w:bCs/>
        </w:rPr>
        <w:t>10g Schoggi pro Person</w:t>
      </w:r>
      <w:r>
        <w:tab/>
      </w:r>
      <w:r>
        <w:tab/>
      </w:r>
      <w:r>
        <w:tab/>
      </w:r>
      <w:r>
        <w:tab/>
        <w:t xml:space="preserve">Die gefüllte Banane mit Alufolie einwickeln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und für ca. 15min in die Glut (oder 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den Backofen bei 200°C) legen, bis die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Schoggi flüssig ist.</w:t>
      </w:r>
    </w:p>
    <w:sectPr w:rsidR="002E3EA3" w:rsidRPr="002E3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B9"/>
    <w:rsid w:val="002E3EA3"/>
    <w:rsid w:val="004B6DF2"/>
    <w:rsid w:val="00622385"/>
    <w:rsid w:val="00E46E1E"/>
    <w:rsid w:val="00E6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7DA08"/>
  <w15:chartTrackingRefBased/>
  <w15:docId w15:val="{E213E8BF-140F-479E-8017-F43A65EC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bhend</dc:creator>
  <cp:keywords/>
  <dc:description/>
  <cp:lastModifiedBy>sarah bhend</cp:lastModifiedBy>
  <cp:revision>2</cp:revision>
  <dcterms:created xsi:type="dcterms:W3CDTF">2020-04-13T09:45:00Z</dcterms:created>
  <dcterms:modified xsi:type="dcterms:W3CDTF">2020-04-13T10:13:00Z</dcterms:modified>
</cp:coreProperties>
</file>